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B8EB" w14:textId="600970AB" w:rsidR="00B17521" w:rsidRDefault="009C5768">
      <w:pPr>
        <w:pStyle w:val="Header"/>
        <w:tabs>
          <w:tab w:val="clear" w:pos="4153"/>
          <w:tab w:val="clear" w:pos="8306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ECFDA4" wp14:editId="49702D82">
            <wp:simplePos x="0" y="0"/>
            <wp:positionH relativeFrom="column">
              <wp:posOffset>5320294</wp:posOffset>
            </wp:positionH>
            <wp:positionV relativeFrom="paragraph">
              <wp:posOffset>-680085</wp:posOffset>
            </wp:positionV>
            <wp:extent cx="1425311" cy="1142363"/>
            <wp:effectExtent l="0" t="0" r="3810" b="1270"/>
            <wp:wrapNone/>
            <wp:docPr id="2324148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41480" name="Picture 2324148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32790" cy="1148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2095" behindDoc="0" locked="0" layoutInCell="1" allowOverlap="1" wp14:anchorId="569C5AC3" wp14:editId="15131D05">
            <wp:simplePos x="0" y="0"/>
            <wp:positionH relativeFrom="column">
              <wp:posOffset>8615679</wp:posOffset>
            </wp:positionH>
            <wp:positionV relativeFrom="paragraph">
              <wp:posOffset>100965</wp:posOffset>
            </wp:positionV>
            <wp:extent cx="1008571" cy="670213"/>
            <wp:effectExtent l="0" t="0" r="1270" b="0"/>
            <wp:wrapNone/>
            <wp:docPr id="105950704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507047" name="Picture 105950704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301" cy="674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6DA5">
        <w:rPr>
          <w:noProof/>
        </w:rPr>
        <w:drawing>
          <wp:anchor distT="0" distB="0" distL="114300" distR="114300" simplePos="0" relativeHeight="251660288" behindDoc="0" locked="0" layoutInCell="1" allowOverlap="1" wp14:anchorId="4663EAB8" wp14:editId="0C94D20B">
            <wp:simplePos x="0" y="0"/>
            <wp:positionH relativeFrom="column">
              <wp:posOffset>6434455</wp:posOffset>
            </wp:positionH>
            <wp:positionV relativeFrom="paragraph">
              <wp:posOffset>-680085</wp:posOffset>
            </wp:positionV>
            <wp:extent cx="3278505" cy="830580"/>
            <wp:effectExtent l="0" t="0" r="0" b="7620"/>
            <wp:wrapNone/>
            <wp:docPr id="93419925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199258" name="Picture 93419925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8505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14A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F8D7B1" wp14:editId="595C2C97">
                <wp:simplePos x="0" y="0"/>
                <wp:positionH relativeFrom="column">
                  <wp:posOffset>5080</wp:posOffset>
                </wp:positionH>
                <wp:positionV relativeFrom="paragraph">
                  <wp:posOffset>-146685</wp:posOffset>
                </wp:positionV>
                <wp:extent cx="4848225" cy="457200"/>
                <wp:effectExtent l="0" t="0" r="28575" b="19050"/>
                <wp:wrapNone/>
                <wp:docPr id="154808407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82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6CFBD" w14:textId="78FF5417" w:rsidR="00151C7D" w:rsidRDefault="00151C7D" w:rsidP="00151C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Organised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for the Rotary Club of Banstead </w:t>
                            </w:r>
                            <w:r w:rsidR="004114A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and Sutton Nonsuch Charity </w:t>
                            </w:r>
                            <w:proofErr w:type="gramStart"/>
                            <w:r w:rsidR="004114A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Funds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>Reg. Charity No. 1</w:t>
                            </w:r>
                            <w:r w:rsidR="004114AE">
                              <w:rPr>
                                <w:rFonts w:ascii="Arial" w:hAnsi="Arial" w:cs="Arial"/>
                                <w:b/>
                              </w:rPr>
                              <w:t>213139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)</w:t>
                            </w:r>
                          </w:p>
                          <w:p w14:paraId="128C4713" w14:textId="77777777" w:rsidR="00151C7D" w:rsidRDefault="00151C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F8D7B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4pt;margin-top:-11.55pt;width:381.7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">
                <v:textbox>
                  <w:txbxContent>
                    <w:p w14:paraId="37F6CFBD" w14:textId="78FF5417" w:rsidR="00151C7D" w:rsidRDefault="00151C7D" w:rsidP="00151C7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</w:rPr>
                        <w:t>Organised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for the Rotary Club of Banstead </w:t>
                      </w:r>
                      <w:r w:rsidR="004114AE">
                        <w:rPr>
                          <w:rFonts w:ascii="Arial" w:hAnsi="Arial" w:cs="Arial"/>
                          <w:b/>
                          <w:bCs/>
                        </w:rPr>
                        <w:t xml:space="preserve">and Sutton Nonsuch Charity </w:t>
                      </w:r>
                      <w:proofErr w:type="gramStart"/>
                      <w:r w:rsidR="004114AE">
                        <w:rPr>
                          <w:rFonts w:ascii="Arial" w:hAnsi="Arial" w:cs="Arial"/>
                          <w:b/>
                          <w:bCs/>
                        </w:rPr>
                        <w:t xml:space="preserve">Funds 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(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</w:rPr>
                        <w:t>Reg. Charity No. 1</w:t>
                      </w:r>
                      <w:r w:rsidR="004114AE">
                        <w:rPr>
                          <w:rFonts w:ascii="Arial" w:hAnsi="Arial" w:cs="Arial"/>
                          <w:b/>
                        </w:rPr>
                        <w:t>213139</w:t>
                      </w:r>
                      <w:r>
                        <w:rPr>
                          <w:rFonts w:ascii="Arial" w:hAnsi="Arial" w:cs="Arial"/>
                          <w:b/>
                        </w:rPr>
                        <w:t>)</w:t>
                      </w:r>
                    </w:p>
                    <w:p w14:paraId="128C4713" w14:textId="77777777" w:rsidR="00151C7D" w:rsidRDefault="00151C7D"/>
                  </w:txbxContent>
                </v:textbox>
              </v:shape>
            </w:pict>
          </mc:Fallback>
        </mc:AlternateContent>
      </w:r>
      <w:r w:rsidR="004114AE"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3083F18F" wp14:editId="5638F93A">
                <wp:simplePos x="0" y="0"/>
                <wp:positionH relativeFrom="column">
                  <wp:posOffset>-114300</wp:posOffset>
                </wp:positionH>
                <wp:positionV relativeFrom="paragraph">
                  <wp:posOffset>-800100</wp:posOffset>
                </wp:positionV>
                <wp:extent cx="5486400" cy="685800"/>
                <wp:effectExtent l="0" t="0" r="0" b="0"/>
                <wp:wrapNone/>
                <wp:docPr id="2083773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CD4450C" w14:textId="77777777" w:rsidR="00B17521" w:rsidRDefault="00B17521">
                            <w:pPr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N.B.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  If you received this by email and wish to complete it electronically, please enter your details and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>save the form on your pc.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Then attach it to your reply.</w:t>
                            </w:r>
                          </w:p>
                          <w:p w14:paraId="7669CF79" w14:textId="77777777" w:rsidR="00B17521" w:rsidRDefault="00B17521">
                            <w:pPr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If you wish to receive this form electronically, please send an email to </w:t>
                            </w:r>
                            <w:r>
                              <w:rPr>
                                <w:rFonts w:ascii="Arial Narrow" w:hAnsi="Arial Narrow"/>
                                <w:u w:val="single"/>
                              </w:rPr>
                              <w:t>rogerdlp</w:t>
                            </w:r>
                            <w:r w:rsidR="00D10A20">
                              <w:rPr>
                                <w:rFonts w:ascii="Arial Narrow" w:hAnsi="Arial Narrow"/>
                                <w:u w:val="single"/>
                              </w:rPr>
                              <w:t>06@gmail.com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3F18F" id="Text Box 5" o:spid="_x0000_s1027" type="#_x0000_t202" style="position:absolute;margin-left:-9pt;margin-top:-63pt;width:6in;height:54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" stroked="f">
                <v:textbox>
                  <w:txbxContent>
                    <w:p w14:paraId="7CD4450C" w14:textId="77777777" w:rsidR="00B17521" w:rsidRDefault="00B17521">
                      <w:pPr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N.B.</w:t>
                      </w:r>
                      <w:r>
                        <w:rPr>
                          <w:rFonts w:ascii="Arial Narrow" w:hAnsi="Arial Narrow"/>
                        </w:rPr>
                        <w:t xml:space="preserve">   If you received this by email and wish to complete it electronically, please enter your details and </w:t>
                      </w:r>
                      <w:r>
                        <w:rPr>
                          <w:rFonts w:ascii="Arial Narrow" w:hAnsi="Arial Narrow"/>
                          <w:b/>
                        </w:rPr>
                        <w:t>save the form on your pc.</w:t>
                      </w:r>
                      <w:r>
                        <w:rPr>
                          <w:rFonts w:ascii="Arial Narrow" w:hAnsi="Arial Narrow"/>
                        </w:rPr>
                        <w:t xml:space="preserve"> Then attach it to your reply.</w:t>
                      </w:r>
                    </w:p>
                    <w:p w14:paraId="7669CF79" w14:textId="77777777" w:rsidR="00B17521" w:rsidRDefault="00B17521">
                      <w:pPr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If you wish to receive this form electronically, please send an email to </w:t>
                      </w:r>
                      <w:r>
                        <w:rPr>
                          <w:rFonts w:ascii="Arial Narrow" w:hAnsi="Arial Narrow"/>
                          <w:u w:val="single"/>
                        </w:rPr>
                        <w:t>rogerdlp</w:t>
                      </w:r>
                      <w:r w:rsidR="00D10A20">
                        <w:rPr>
                          <w:rFonts w:ascii="Arial Narrow" w:hAnsi="Arial Narrow"/>
                          <w:u w:val="single"/>
                        </w:rPr>
                        <w:t>06@gmail.com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73CA0F59" w14:textId="4B803FBF" w:rsidR="00725DE5" w:rsidRDefault="004114AE">
      <w:pPr>
        <w:pStyle w:val="Heading1"/>
        <w:rPr>
          <w:rFonts w:ascii="Arial" w:hAnsi="Arial" w:cs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D6D6BC" wp14:editId="17F077C6">
                <wp:simplePos x="0" y="0"/>
                <wp:positionH relativeFrom="column">
                  <wp:posOffset>5080</wp:posOffset>
                </wp:positionH>
                <wp:positionV relativeFrom="paragraph">
                  <wp:posOffset>182880</wp:posOffset>
                </wp:positionV>
                <wp:extent cx="4848225" cy="342900"/>
                <wp:effectExtent l="0" t="0" r="28575" b="19050"/>
                <wp:wrapNone/>
                <wp:docPr id="14907702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82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3EF71" w14:textId="2EA05710" w:rsidR="00151C7D" w:rsidRPr="00FC21F8" w:rsidRDefault="00827C26" w:rsidP="00151C7D">
                            <w:pPr>
                              <w:pStyle w:val="Heading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 xml:space="preserve">Sunday </w:t>
                            </w:r>
                            <w:r w:rsidR="004114AE">
                              <w:rPr>
                                <w:rFonts w:ascii="Arial" w:hAnsi="Arial" w:cs="Arial"/>
                                <w:sz w:val="32"/>
                              </w:rPr>
                              <w:t>26</w:t>
                            </w:r>
                            <w:r w:rsidR="004114AE" w:rsidRPr="004114AE">
                              <w:rPr>
                                <w:rFonts w:ascii="Arial" w:hAnsi="Arial" w:cs="Arial"/>
                                <w:sz w:val="32"/>
                                <w:vertAlign w:val="superscript"/>
                              </w:rPr>
                              <w:t>th</w:t>
                            </w:r>
                            <w:r w:rsidR="004114AE">
                              <w:rPr>
                                <w:rFonts w:ascii="Arial" w:hAnsi="Arial" w:cs="Arial"/>
                                <w:sz w:val="32"/>
                              </w:rPr>
                              <w:t xml:space="preserve"> April 2026</w:t>
                            </w:r>
                            <w:r w:rsidR="00676454">
                              <w:t xml:space="preserve">     Walking approximately </w:t>
                            </w:r>
                            <w:r w:rsidR="004114AE">
                              <w:t>9</w:t>
                            </w:r>
                            <w:r w:rsidR="00151C7D">
                              <w:t xml:space="preserve"> miles</w:t>
                            </w:r>
                          </w:p>
                          <w:p w14:paraId="3B45730E" w14:textId="77777777" w:rsidR="00151C7D" w:rsidRDefault="00151C7D" w:rsidP="00151C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</w:p>
                          <w:p w14:paraId="725BB1FB" w14:textId="77777777" w:rsidR="00151C7D" w:rsidRDefault="00151C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6D6BC" id="Text Box 4" o:spid="_x0000_s1028" type="#_x0000_t202" style="position:absolute;margin-left:.4pt;margin-top:14.4pt;width:381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">
                <v:textbox>
                  <w:txbxContent>
                    <w:p w14:paraId="1A43EF71" w14:textId="2EA05710" w:rsidR="00151C7D" w:rsidRPr="00FC21F8" w:rsidRDefault="00827C26" w:rsidP="00151C7D">
                      <w:pPr>
                        <w:pStyle w:val="Heading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 xml:space="preserve">Sunday </w:t>
                      </w:r>
                      <w:r w:rsidR="004114AE">
                        <w:rPr>
                          <w:rFonts w:ascii="Arial" w:hAnsi="Arial" w:cs="Arial"/>
                          <w:sz w:val="32"/>
                        </w:rPr>
                        <w:t>26</w:t>
                      </w:r>
                      <w:r w:rsidR="004114AE" w:rsidRPr="004114AE">
                        <w:rPr>
                          <w:rFonts w:ascii="Arial" w:hAnsi="Arial" w:cs="Arial"/>
                          <w:sz w:val="32"/>
                          <w:vertAlign w:val="superscript"/>
                        </w:rPr>
                        <w:t>th</w:t>
                      </w:r>
                      <w:r w:rsidR="004114AE">
                        <w:rPr>
                          <w:rFonts w:ascii="Arial" w:hAnsi="Arial" w:cs="Arial"/>
                          <w:sz w:val="32"/>
                        </w:rPr>
                        <w:t xml:space="preserve"> April 2026</w:t>
                      </w:r>
                      <w:r w:rsidR="00676454">
                        <w:t xml:space="preserve">     Walking approximately </w:t>
                      </w:r>
                      <w:r w:rsidR="004114AE">
                        <w:t>9</w:t>
                      </w:r>
                      <w:r w:rsidR="00151C7D">
                        <w:t xml:space="preserve"> miles</w:t>
                      </w:r>
                    </w:p>
                    <w:p w14:paraId="3B45730E" w14:textId="77777777" w:rsidR="00151C7D" w:rsidRDefault="00151C7D" w:rsidP="00151C7D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</w:p>
                    <w:p w14:paraId="725BB1FB" w14:textId="77777777" w:rsidR="00151C7D" w:rsidRDefault="00151C7D"/>
                  </w:txbxContent>
                </v:textbox>
              </v:shape>
            </w:pict>
          </mc:Fallback>
        </mc:AlternateContent>
      </w:r>
      <w:r w:rsidR="00725DE5">
        <w:rPr>
          <w:rFonts w:ascii="Arial" w:hAnsi="Arial" w:cs="Arial"/>
          <w:sz w:val="28"/>
        </w:rPr>
        <w:t xml:space="preserve">                                </w:t>
      </w:r>
    </w:p>
    <w:p w14:paraId="29BBAC77" w14:textId="1A775656" w:rsidR="00725DE5" w:rsidRDefault="004114AE">
      <w:pPr>
        <w:pStyle w:val="Heading1"/>
        <w:rPr>
          <w:rFonts w:ascii="Arial" w:hAnsi="Arial" w:cs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EE0EF50" wp14:editId="1B153D8D">
                <wp:simplePos x="0" y="0"/>
                <wp:positionH relativeFrom="column">
                  <wp:posOffset>4851400</wp:posOffset>
                </wp:positionH>
                <wp:positionV relativeFrom="paragraph">
                  <wp:posOffset>120650</wp:posOffset>
                </wp:positionV>
                <wp:extent cx="1028700" cy="590550"/>
                <wp:effectExtent l="0" t="0" r="0" b="0"/>
                <wp:wrapNone/>
                <wp:docPr id="141968583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F2A74D9" w14:textId="77777777" w:rsidR="00AD67DE" w:rsidRPr="00AD67DE" w:rsidRDefault="00AD67DE" w:rsidP="00AD67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D67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Please copy this form as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0EF50" id="Text Box 6" o:spid="_x0000_s1029" type="#_x0000_t202" style="position:absolute;margin-left:382pt;margin-top:9.5pt;width:81pt;height:46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" stroked="f">
                <v:textbox>
                  <w:txbxContent>
                    <w:p w14:paraId="0F2A74D9" w14:textId="77777777" w:rsidR="00AD67DE" w:rsidRPr="00AD67DE" w:rsidRDefault="00AD67DE" w:rsidP="00AD67DE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D67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Please copy this form as required</w:t>
                      </w:r>
                    </w:p>
                  </w:txbxContent>
                </v:textbox>
              </v:shape>
            </w:pict>
          </mc:Fallback>
        </mc:AlternateContent>
      </w:r>
    </w:p>
    <w:p w14:paraId="1FD410B2" w14:textId="03EF46A7" w:rsidR="00725DE5" w:rsidRDefault="00725DE5">
      <w:pPr>
        <w:pStyle w:val="Heading1"/>
        <w:rPr>
          <w:rFonts w:ascii="Arial" w:hAnsi="Arial" w:cs="Arial"/>
          <w:sz w:val="28"/>
        </w:rPr>
      </w:pPr>
    </w:p>
    <w:p w14:paraId="259150BC" w14:textId="36252743" w:rsidR="00B17521" w:rsidRDefault="00FA131E">
      <w:pPr>
        <w:pStyle w:val="Heading1"/>
        <w:rPr>
          <w:rFonts w:ascii="Arial" w:hAnsi="Arial" w:cs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17782A2" wp14:editId="45B4814E">
                <wp:simplePos x="0" y="0"/>
                <wp:positionH relativeFrom="column">
                  <wp:posOffset>8888095</wp:posOffset>
                </wp:positionH>
                <wp:positionV relativeFrom="paragraph">
                  <wp:posOffset>10160</wp:posOffset>
                </wp:positionV>
                <wp:extent cx="819785" cy="228600"/>
                <wp:effectExtent l="0" t="0" r="0" b="0"/>
                <wp:wrapNone/>
                <wp:docPr id="13684026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623004" w14:textId="77777777" w:rsidR="006516C7" w:rsidRPr="006516C7" w:rsidRDefault="006516C7">
                            <w:pPr>
                              <w:rPr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516C7">
                              <w:rPr>
                                <w:i/>
                                <w:sz w:val="20"/>
                                <w:szCs w:val="20"/>
                                <w:lang w:val="en-GB"/>
                              </w:rPr>
                              <w:t>Leave Blank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82A2" id="Text Box 2" o:spid="_x0000_s1030" type="#_x0000_t202" style="position:absolute;margin-left:699.85pt;margin-top:.8pt;width:64.55pt;height:18pt;z-index:-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" stroked="f">
                <v:textbox>
                  <w:txbxContent>
                    <w:p w14:paraId="5B623004" w14:textId="77777777" w:rsidR="006516C7" w:rsidRPr="006516C7" w:rsidRDefault="006516C7">
                      <w:pPr>
                        <w:rPr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6516C7">
                        <w:rPr>
                          <w:i/>
                          <w:sz w:val="20"/>
                          <w:szCs w:val="20"/>
                          <w:lang w:val="en-GB"/>
                        </w:rPr>
                        <w:t>Leave Blank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B17521">
        <w:rPr>
          <w:rFonts w:ascii="Arial" w:hAnsi="Arial" w:cs="Arial"/>
          <w:sz w:val="28"/>
        </w:rPr>
        <w:t>ENTRY  FORM</w:t>
      </w:r>
      <w:proofErr w:type="gramEnd"/>
      <w:r w:rsidR="00B17521">
        <w:rPr>
          <w:rFonts w:ascii="Arial" w:hAnsi="Arial" w:cs="Arial"/>
          <w:sz w:val="28"/>
        </w:rPr>
        <w:t xml:space="preserve">  </w:t>
      </w:r>
      <w:r w:rsidR="00504B4D" w:rsidRPr="00504B4D">
        <w:rPr>
          <w:rFonts w:ascii="Arial" w:hAnsi="Arial" w:cs="Arial"/>
          <w:szCs w:val="24"/>
        </w:rPr>
        <w:t>(</w:t>
      </w:r>
      <w:r w:rsidR="00650294">
        <w:rPr>
          <w:rFonts w:ascii="Arial" w:hAnsi="Arial" w:cs="Arial"/>
          <w:szCs w:val="24"/>
        </w:rPr>
        <w:t xml:space="preserve">single or </w:t>
      </w:r>
      <w:proofErr w:type="gramStart"/>
      <w:r w:rsidR="00504B4D" w:rsidRPr="00504B4D">
        <w:rPr>
          <w:rFonts w:ascii="Arial" w:hAnsi="Arial" w:cs="Arial"/>
          <w:szCs w:val="24"/>
        </w:rPr>
        <w:t>group)</w:t>
      </w:r>
      <w:r w:rsidR="00504B4D">
        <w:rPr>
          <w:rFonts w:ascii="Arial" w:hAnsi="Arial" w:cs="Arial"/>
          <w:sz w:val="28"/>
        </w:rPr>
        <w:t xml:space="preserve"> </w:t>
      </w:r>
      <w:r w:rsidR="00FC21F8">
        <w:rPr>
          <w:rFonts w:ascii="Arial" w:hAnsi="Arial" w:cs="Arial"/>
          <w:sz w:val="28"/>
        </w:rPr>
        <w:t xml:space="preserve">  </w:t>
      </w:r>
      <w:proofErr w:type="gramEnd"/>
      <w:r w:rsidR="00FC21F8">
        <w:rPr>
          <w:rFonts w:ascii="Arial" w:hAnsi="Arial" w:cs="Arial"/>
          <w:sz w:val="28"/>
        </w:rPr>
        <w:t xml:space="preserve">    </w:t>
      </w:r>
      <w:r w:rsidR="00504B4D">
        <w:rPr>
          <w:rFonts w:ascii="Arial" w:hAnsi="Arial" w:cs="Arial"/>
          <w:sz w:val="28"/>
        </w:rPr>
        <w:t xml:space="preserve">     </w:t>
      </w:r>
      <w:r w:rsidR="00151C7D">
        <w:rPr>
          <w:rFonts w:ascii="Arial" w:hAnsi="Arial" w:cs="Arial"/>
          <w:sz w:val="28"/>
        </w:rPr>
        <w:t xml:space="preserve">                                                                 </w:t>
      </w:r>
      <w:r w:rsidR="00184313">
        <w:rPr>
          <w:rFonts w:ascii="Arial" w:hAnsi="Arial" w:cs="Arial"/>
          <w:sz w:val="28"/>
        </w:rPr>
        <w:t xml:space="preserve">     </w:t>
      </w:r>
      <w:r w:rsidR="00650294">
        <w:rPr>
          <w:rFonts w:ascii="Arial" w:hAnsi="Arial" w:cs="Arial"/>
          <w:sz w:val="28"/>
        </w:rPr>
        <w:t>WALK Numbers:</w:t>
      </w:r>
    </w:p>
    <w:tbl>
      <w:tblPr>
        <w:tblpPr w:leftFromText="180" w:rightFromText="180" w:vertAnchor="text" w:horzAnchor="margin" w:tblpY="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4"/>
        <w:gridCol w:w="5661"/>
        <w:gridCol w:w="2837"/>
        <w:gridCol w:w="2314"/>
        <w:gridCol w:w="1238"/>
      </w:tblGrid>
      <w:tr w:rsidR="002A3973" w:rsidRPr="00A111F1" w14:paraId="251A3EC5" w14:textId="77777777">
        <w:tc>
          <w:tcPr>
            <w:tcW w:w="3348" w:type="dxa"/>
          </w:tcPr>
          <w:p w14:paraId="52D30E7E" w14:textId="4E3219D9" w:rsidR="002A3973" w:rsidRPr="00A111F1" w:rsidRDefault="002A3973" w:rsidP="00A111F1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A111F1">
              <w:rPr>
                <w:b/>
                <w:sz w:val="20"/>
                <w:szCs w:val="20"/>
                <w:lang w:val="en-GB"/>
              </w:rPr>
              <w:t>WALKER'S NAME</w:t>
            </w:r>
            <w:r w:rsidRPr="00A111F1">
              <w:rPr>
                <w:b/>
                <w:sz w:val="16"/>
                <w:szCs w:val="16"/>
                <w:lang w:val="en-GB"/>
              </w:rPr>
              <w:t xml:space="preserve"> (Mr, Mrs, Ms etc)</w:t>
            </w:r>
          </w:p>
        </w:tc>
        <w:tc>
          <w:tcPr>
            <w:tcW w:w="5760" w:type="dxa"/>
          </w:tcPr>
          <w:p w14:paraId="05DFDB95" w14:textId="3B4EC695" w:rsidR="002A3973" w:rsidRPr="00A111F1" w:rsidRDefault="002A3973" w:rsidP="00A111F1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A111F1">
              <w:rPr>
                <w:b/>
                <w:sz w:val="20"/>
                <w:szCs w:val="20"/>
                <w:lang w:val="en-GB"/>
              </w:rPr>
              <w:t>ADDRESS &amp; Post Code</w:t>
            </w:r>
          </w:p>
        </w:tc>
        <w:tc>
          <w:tcPr>
            <w:tcW w:w="2880" w:type="dxa"/>
          </w:tcPr>
          <w:p w14:paraId="77F79481" w14:textId="09324378" w:rsidR="002A3973" w:rsidRPr="00A111F1" w:rsidRDefault="002A3973" w:rsidP="00A111F1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A111F1">
              <w:rPr>
                <w:b/>
                <w:sz w:val="20"/>
                <w:szCs w:val="20"/>
                <w:lang w:val="en-GB"/>
              </w:rPr>
              <w:t>EMAIL</w:t>
            </w:r>
          </w:p>
        </w:tc>
        <w:tc>
          <w:tcPr>
            <w:tcW w:w="2340" w:type="dxa"/>
          </w:tcPr>
          <w:p w14:paraId="70090D99" w14:textId="65F7BA3B" w:rsidR="002A3973" w:rsidRPr="00A111F1" w:rsidRDefault="002A3973" w:rsidP="00A111F1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A111F1">
              <w:rPr>
                <w:b/>
                <w:sz w:val="20"/>
                <w:szCs w:val="20"/>
                <w:lang w:val="en-GB"/>
              </w:rPr>
              <w:t>Telephone</w:t>
            </w:r>
          </w:p>
        </w:tc>
        <w:tc>
          <w:tcPr>
            <w:tcW w:w="1252" w:type="dxa"/>
          </w:tcPr>
          <w:p w14:paraId="265BA6C9" w14:textId="68360898" w:rsidR="002A3973" w:rsidRPr="00A111F1" w:rsidRDefault="002A3973" w:rsidP="00A111F1">
            <w:pPr>
              <w:jc w:val="center"/>
              <w:rPr>
                <w:sz w:val="16"/>
                <w:szCs w:val="16"/>
                <w:lang w:val="en-GB"/>
              </w:rPr>
            </w:pPr>
            <w:r w:rsidRPr="00A111F1">
              <w:rPr>
                <w:sz w:val="16"/>
                <w:szCs w:val="16"/>
                <w:lang w:val="en-GB"/>
              </w:rPr>
              <w:t>Age if under 18</w:t>
            </w:r>
          </w:p>
        </w:tc>
      </w:tr>
      <w:tr w:rsidR="002A3973" w:rsidRPr="00A111F1" w14:paraId="5F406B8C" w14:textId="77777777">
        <w:tc>
          <w:tcPr>
            <w:tcW w:w="3348" w:type="dxa"/>
          </w:tcPr>
          <w:p w14:paraId="7AE6C58F" w14:textId="456A7282" w:rsidR="002A3973" w:rsidRPr="00A111F1" w:rsidRDefault="002A3973" w:rsidP="00A111F1">
            <w:pPr>
              <w:rPr>
                <w:sz w:val="36"/>
                <w:szCs w:val="36"/>
                <w:lang w:val="en-GB"/>
              </w:rPr>
            </w:pPr>
          </w:p>
        </w:tc>
        <w:tc>
          <w:tcPr>
            <w:tcW w:w="5760" w:type="dxa"/>
          </w:tcPr>
          <w:p w14:paraId="0235EF6C" w14:textId="49945AC7" w:rsidR="002A3973" w:rsidRPr="00A111F1" w:rsidRDefault="002A3973" w:rsidP="00A111F1">
            <w:pPr>
              <w:rPr>
                <w:sz w:val="36"/>
                <w:szCs w:val="36"/>
                <w:lang w:val="en-GB"/>
              </w:rPr>
            </w:pPr>
          </w:p>
        </w:tc>
        <w:tc>
          <w:tcPr>
            <w:tcW w:w="2880" w:type="dxa"/>
          </w:tcPr>
          <w:p w14:paraId="6A2EA812" w14:textId="4377832F" w:rsidR="002A3973" w:rsidRPr="00A111F1" w:rsidRDefault="002A3973" w:rsidP="00A111F1">
            <w:pPr>
              <w:rPr>
                <w:sz w:val="36"/>
                <w:szCs w:val="36"/>
                <w:lang w:val="en-GB"/>
              </w:rPr>
            </w:pPr>
          </w:p>
        </w:tc>
        <w:tc>
          <w:tcPr>
            <w:tcW w:w="2340" w:type="dxa"/>
          </w:tcPr>
          <w:p w14:paraId="1AF2B055" w14:textId="33C816E9" w:rsidR="002A3973" w:rsidRPr="00A111F1" w:rsidRDefault="002A3973" w:rsidP="00A111F1">
            <w:pPr>
              <w:rPr>
                <w:sz w:val="36"/>
                <w:szCs w:val="36"/>
                <w:lang w:val="en-GB"/>
              </w:rPr>
            </w:pPr>
          </w:p>
        </w:tc>
        <w:tc>
          <w:tcPr>
            <w:tcW w:w="1252" w:type="dxa"/>
          </w:tcPr>
          <w:p w14:paraId="6B6365AC" w14:textId="1371A2EA" w:rsidR="002A3973" w:rsidRPr="00A111F1" w:rsidRDefault="002A3973" w:rsidP="00A111F1">
            <w:pPr>
              <w:rPr>
                <w:sz w:val="36"/>
                <w:szCs w:val="36"/>
                <w:lang w:val="en-GB"/>
              </w:rPr>
            </w:pPr>
          </w:p>
        </w:tc>
      </w:tr>
      <w:tr w:rsidR="002A3973" w:rsidRPr="00A111F1" w14:paraId="2E126265" w14:textId="77777777">
        <w:tc>
          <w:tcPr>
            <w:tcW w:w="3348" w:type="dxa"/>
          </w:tcPr>
          <w:p w14:paraId="456AC1A3" w14:textId="77777777" w:rsidR="002A3973" w:rsidRPr="00A111F1" w:rsidRDefault="002A3973" w:rsidP="00A111F1">
            <w:pPr>
              <w:rPr>
                <w:sz w:val="36"/>
                <w:szCs w:val="36"/>
                <w:lang w:val="en-GB"/>
              </w:rPr>
            </w:pPr>
          </w:p>
        </w:tc>
        <w:tc>
          <w:tcPr>
            <w:tcW w:w="5760" w:type="dxa"/>
          </w:tcPr>
          <w:p w14:paraId="2B9353A5" w14:textId="7426F0F2" w:rsidR="002A3973" w:rsidRPr="00A111F1" w:rsidRDefault="002A3973" w:rsidP="00A111F1">
            <w:pPr>
              <w:rPr>
                <w:sz w:val="36"/>
                <w:szCs w:val="36"/>
                <w:lang w:val="en-GB"/>
              </w:rPr>
            </w:pPr>
          </w:p>
        </w:tc>
        <w:tc>
          <w:tcPr>
            <w:tcW w:w="2880" w:type="dxa"/>
          </w:tcPr>
          <w:p w14:paraId="4DFCBB14" w14:textId="6C08CD5C" w:rsidR="002A3973" w:rsidRPr="00A111F1" w:rsidRDefault="002A3973" w:rsidP="00A111F1">
            <w:pPr>
              <w:rPr>
                <w:sz w:val="36"/>
                <w:szCs w:val="36"/>
                <w:lang w:val="en-GB"/>
              </w:rPr>
            </w:pPr>
          </w:p>
        </w:tc>
        <w:tc>
          <w:tcPr>
            <w:tcW w:w="2340" w:type="dxa"/>
          </w:tcPr>
          <w:p w14:paraId="73A1DBCF" w14:textId="0310A580" w:rsidR="002A3973" w:rsidRPr="00A111F1" w:rsidRDefault="002A3973" w:rsidP="00A111F1">
            <w:pPr>
              <w:rPr>
                <w:sz w:val="36"/>
                <w:szCs w:val="36"/>
                <w:lang w:val="en-GB"/>
              </w:rPr>
            </w:pPr>
          </w:p>
        </w:tc>
        <w:tc>
          <w:tcPr>
            <w:tcW w:w="1252" w:type="dxa"/>
          </w:tcPr>
          <w:p w14:paraId="237A8378" w14:textId="7A43C29C" w:rsidR="002A3973" w:rsidRPr="00A111F1" w:rsidRDefault="002A3973" w:rsidP="00A111F1">
            <w:pPr>
              <w:rPr>
                <w:sz w:val="36"/>
                <w:szCs w:val="36"/>
                <w:lang w:val="en-GB"/>
              </w:rPr>
            </w:pPr>
          </w:p>
        </w:tc>
      </w:tr>
      <w:tr w:rsidR="002A3973" w:rsidRPr="00A111F1" w14:paraId="5D17EE0A" w14:textId="77777777">
        <w:tc>
          <w:tcPr>
            <w:tcW w:w="3348" w:type="dxa"/>
          </w:tcPr>
          <w:p w14:paraId="12558154" w14:textId="77777777" w:rsidR="002A3973" w:rsidRPr="00A111F1" w:rsidRDefault="002A3973" w:rsidP="00A111F1">
            <w:pPr>
              <w:rPr>
                <w:sz w:val="36"/>
                <w:szCs w:val="36"/>
                <w:lang w:val="en-GB"/>
              </w:rPr>
            </w:pPr>
          </w:p>
        </w:tc>
        <w:tc>
          <w:tcPr>
            <w:tcW w:w="5760" w:type="dxa"/>
          </w:tcPr>
          <w:p w14:paraId="754F35AD" w14:textId="1B968109" w:rsidR="002A3973" w:rsidRPr="00A111F1" w:rsidRDefault="002A3973" w:rsidP="00A111F1">
            <w:pPr>
              <w:rPr>
                <w:sz w:val="36"/>
                <w:szCs w:val="36"/>
                <w:lang w:val="en-GB"/>
              </w:rPr>
            </w:pPr>
          </w:p>
        </w:tc>
        <w:tc>
          <w:tcPr>
            <w:tcW w:w="2880" w:type="dxa"/>
          </w:tcPr>
          <w:p w14:paraId="7ACB1698" w14:textId="4A9CE716" w:rsidR="002A3973" w:rsidRPr="00A111F1" w:rsidRDefault="002A3973" w:rsidP="00A111F1">
            <w:pPr>
              <w:rPr>
                <w:sz w:val="36"/>
                <w:szCs w:val="36"/>
                <w:lang w:val="en-GB"/>
              </w:rPr>
            </w:pPr>
          </w:p>
        </w:tc>
        <w:tc>
          <w:tcPr>
            <w:tcW w:w="2340" w:type="dxa"/>
          </w:tcPr>
          <w:p w14:paraId="5C2EC306" w14:textId="255DF3EE" w:rsidR="002A3973" w:rsidRPr="00A111F1" w:rsidRDefault="002A3973" w:rsidP="00A111F1">
            <w:pPr>
              <w:rPr>
                <w:sz w:val="36"/>
                <w:szCs w:val="36"/>
                <w:lang w:val="en-GB"/>
              </w:rPr>
            </w:pPr>
          </w:p>
        </w:tc>
        <w:tc>
          <w:tcPr>
            <w:tcW w:w="1252" w:type="dxa"/>
          </w:tcPr>
          <w:p w14:paraId="08FC9620" w14:textId="0C2D64E7" w:rsidR="002A3973" w:rsidRPr="00A111F1" w:rsidRDefault="002A3973" w:rsidP="00A111F1">
            <w:pPr>
              <w:rPr>
                <w:sz w:val="36"/>
                <w:szCs w:val="36"/>
                <w:lang w:val="en-GB"/>
              </w:rPr>
            </w:pPr>
          </w:p>
        </w:tc>
      </w:tr>
      <w:tr w:rsidR="002A3973" w:rsidRPr="00A111F1" w14:paraId="540700BD" w14:textId="77777777">
        <w:tc>
          <w:tcPr>
            <w:tcW w:w="3348" w:type="dxa"/>
          </w:tcPr>
          <w:p w14:paraId="7A13DA1C" w14:textId="58D744E1" w:rsidR="002A3973" w:rsidRPr="00A111F1" w:rsidRDefault="002A3973" w:rsidP="00A111F1">
            <w:pPr>
              <w:rPr>
                <w:sz w:val="36"/>
                <w:szCs w:val="36"/>
                <w:lang w:val="en-GB"/>
              </w:rPr>
            </w:pPr>
          </w:p>
        </w:tc>
        <w:tc>
          <w:tcPr>
            <w:tcW w:w="5760" w:type="dxa"/>
          </w:tcPr>
          <w:p w14:paraId="66A35443" w14:textId="5178DA48" w:rsidR="002A3973" w:rsidRPr="00A111F1" w:rsidRDefault="002A3973" w:rsidP="00A111F1">
            <w:pPr>
              <w:rPr>
                <w:sz w:val="36"/>
                <w:szCs w:val="36"/>
                <w:lang w:val="en-GB"/>
              </w:rPr>
            </w:pPr>
          </w:p>
        </w:tc>
        <w:tc>
          <w:tcPr>
            <w:tcW w:w="2880" w:type="dxa"/>
          </w:tcPr>
          <w:p w14:paraId="22E4845B" w14:textId="76F2A4A7" w:rsidR="002A3973" w:rsidRPr="00A111F1" w:rsidRDefault="002A3973" w:rsidP="00A111F1">
            <w:pPr>
              <w:rPr>
                <w:sz w:val="36"/>
                <w:szCs w:val="36"/>
                <w:lang w:val="en-GB"/>
              </w:rPr>
            </w:pPr>
          </w:p>
        </w:tc>
        <w:tc>
          <w:tcPr>
            <w:tcW w:w="2340" w:type="dxa"/>
          </w:tcPr>
          <w:p w14:paraId="33B64DC2" w14:textId="3E66A761" w:rsidR="002A3973" w:rsidRPr="00A111F1" w:rsidRDefault="002A3973" w:rsidP="00A111F1">
            <w:pPr>
              <w:rPr>
                <w:sz w:val="36"/>
                <w:szCs w:val="36"/>
                <w:lang w:val="en-GB"/>
              </w:rPr>
            </w:pPr>
          </w:p>
        </w:tc>
        <w:tc>
          <w:tcPr>
            <w:tcW w:w="1252" w:type="dxa"/>
          </w:tcPr>
          <w:p w14:paraId="73D1D5E1" w14:textId="77777777" w:rsidR="002A3973" w:rsidRPr="00A111F1" w:rsidRDefault="002A3973" w:rsidP="00A111F1">
            <w:pPr>
              <w:rPr>
                <w:sz w:val="36"/>
                <w:szCs w:val="36"/>
                <w:lang w:val="en-GB"/>
              </w:rPr>
            </w:pPr>
          </w:p>
        </w:tc>
      </w:tr>
      <w:tr w:rsidR="002A3973" w:rsidRPr="00A111F1" w14:paraId="5ACED5E4" w14:textId="77777777">
        <w:tc>
          <w:tcPr>
            <w:tcW w:w="3348" w:type="dxa"/>
          </w:tcPr>
          <w:p w14:paraId="2BB430FF" w14:textId="46ECC4D3" w:rsidR="002A3973" w:rsidRPr="00A111F1" w:rsidRDefault="002A3973" w:rsidP="00A111F1">
            <w:pPr>
              <w:rPr>
                <w:sz w:val="36"/>
                <w:szCs w:val="36"/>
                <w:lang w:val="en-GB"/>
              </w:rPr>
            </w:pPr>
          </w:p>
        </w:tc>
        <w:tc>
          <w:tcPr>
            <w:tcW w:w="5760" w:type="dxa"/>
          </w:tcPr>
          <w:p w14:paraId="3AC8746A" w14:textId="161A14C2" w:rsidR="002A3973" w:rsidRPr="00A111F1" w:rsidRDefault="002A3973" w:rsidP="00A111F1">
            <w:pPr>
              <w:rPr>
                <w:sz w:val="36"/>
                <w:szCs w:val="36"/>
                <w:lang w:val="en-GB"/>
              </w:rPr>
            </w:pPr>
          </w:p>
        </w:tc>
        <w:tc>
          <w:tcPr>
            <w:tcW w:w="2880" w:type="dxa"/>
          </w:tcPr>
          <w:p w14:paraId="3726CED1" w14:textId="6DA4199B" w:rsidR="002A3973" w:rsidRPr="00A111F1" w:rsidRDefault="002A3973" w:rsidP="00A111F1">
            <w:pPr>
              <w:rPr>
                <w:sz w:val="36"/>
                <w:szCs w:val="36"/>
                <w:lang w:val="en-GB"/>
              </w:rPr>
            </w:pPr>
          </w:p>
        </w:tc>
        <w:tc>
          <w:tcPr>
            <w:tcW w:w="2340" w:type="dxa"/>
          </w:tcPr>
          <w:p w14:paraId="66D8E644" w14:textId="47C4F70A" w:rsidR="002A3973" w:rsidRPr="00A111F1" w:rsidRDefault="002A3973" w:rsidP="00A111F1">
            <w:pPr>
              <w:rPr>
                <w:sz w:val="36"/>
                <w:szCs w:val="36"/>
                <w:lang w:val="en-GB"/>
              </w:rPr>
            </w:pPr>
          </w:p>
        </w:tc>
        <w:tc>
          <w:tcPr>
            <w:tcW w:w="1252" w:type="dxa"/>
          </w:tcPr>
          <w:p w14:paraId="2A069D57" w14:textId="77777777" w:rsidR="002A3973" w:rsidRPr="00A111F1" w:rsidRDefault="002A3973" w:rsidP="00A111F1">
            <w:pPr>
              <w:rPr>
                <w:sz w:val="36"/>
                <w:szCs w:val="36"/>
                <w:lang w:val="en-GB"/>
              </w:rPr>
            </w:pPr>
          </w:p>
        </w:tc>
      </w:tr>
      <w:tr w:rsidR="002A3973" w:rsidRPr="00A111F1" w14:paraId="21F8D0E4" w14:textId="77777777">
        <w:tc>
          <w:tcPr>
            <w:tcW w:w="3348" w:type="dxa"/>
          </w:tcPr>
          <w:p w14:paraId="4BF06A03" w14:textId="7F9B1519" w:rsidR="002A3973" w:rsidRPr="00A111F1" w:rsidRDefault="002A3973" w:rsidP="00A111F1">
            <w:pPr>
              <w:rPr>
                <w:sz w:val="36"/>
                <w:szCs w:val="36"/>
                <w:lang w:val="en-GB"/>
              </w:rPr>
            </w:pPr>
          </w:p>
        </w:tc>
        <w:tc>
          <w:tcPr>
            <w:tcW w:w="5760" w:type="dxa"/>
          </w:tcPr>
          <w:p w14:paraId="611FDB4A" w14:textId="77777777" w:rsidR="002A3973" w:rsidRPr="00A111F1" w:rsidRDefault="002A3973" w:rsidP="00A111F1">
            <w:pPr>
              <w:rPr>
                <w:sz w:val="36"/>
                <w:szCs w:val="36"/>
                <w:lang w:val="en-GB"/>
              </w:rPr>
            </w:pPr>
          </w:p>
        </w:tc>
        <w:tc>
          <w:tcPr>
            <w:tcW w:w="2880" w:type="dxa"/>
          </w:tcPr>
          <w:p w14:paraId="1E2C9CCC" w14:textId="01225722" w:rsidR="002A3973" w:rsidRPr="00A111F1" w:rsidRDefault="002A3973" w:rsidP="00A111F1">
            <w:pPr>
              <w:rPr>
                <w:sz w:val="36"/>
                <w:szCs w:val="36"/>
                <w:lang w:val="en-GB"/>
              </w:rPr>
            </w:pPr>
          </w:p>
        </w:tc>
        <w:tc>
          <w:tcPr>
            <w:tcW w:w="2340" w:type="dxa"/>
          </w:tcPr>
          <w:p w14:paraId="3087FBB4" w14:textId="0AF4D333" w:rsidR="002A3973" w:rsidRPr="00A111F1" w:rsidRDefault="002A3973" w:rsidP="00A111F1">
            <w:pPr>
              <w:rPr>
                <w:sz w:val="36"/>
                <w:szCs w:val="36"/>
                <w:lang w:val="en-GB"/>
              </w:rPr>
            </w:pPr>
          </w:p>
        </w:tc>
        <w:tc>
          <w:tcPr>
            <w:tcW w:w="1252" w:type="dxa"/>
          </w:tcPr>
          <w:p w14:paraId="6BCFE7B4" w14:textId="77777777" w:rsidR="002A3973" w:rsidRPr="00A111F1" w:rsidRDefault="002A3973" w:rsidP="00A111F1">
            <w:pPr>
              <w:rPr>
                <w:sz w:val="36"/>
                <w:szCs w:val="36"/>
                <w:lang w:val="en-GB"/>
              </w:rPr>
            </w:pPr>
          </w:p>
        </w:tc>
      </w:tr>
      <w:tr w:rsidR="002A3973" w:rsidRPr="00A111F1" w14:paraId="15C9DC5C" w14:textId="77777777">
        <w:tc>
          <w:tcPr>
            <w:tcW w:w="3348" w:type="dxa"/>
          </w:tcPr>
          <w:p w14:paraId="61726EE7" w14:textId="77777777" w:rsidR="002A3973" w:rsidRPr="00A111F1" w:rsidRDefault="002A3973" w:rsidP="00A111F1">
            <w:pPr>
              <w:rPr>
                <w:sz w:val="36"/>
                <w:szCs w:val="36"/>
                <w:lang w:val="en-GB"/>
              </w:rPr>
            </w:pPr>
          </w:p>
        </w:tc>
        <w:tc>
          <w:tcPr>
            <w:tcW w:w="5760" w:type="dxa"/>
          </w:tcPr>
          <w:p w14:paraId="7E1576F8" w14:textId="77777777" w:rsidR="002A3973" w:rsidRPr="00A111F1" w:rsidRDefault="002A3973" w:rsidP="00A111F1">
            <w:pPr>
              <w:rPr>
                <w:sz w:val="36"/>
                <w:szCs w:val="36"/>
                <w:lang w:val="en-GB"/>
              </w:rPr>
            </w:pPr>
          </w:p>
        </w:tc>
        <w:tc>
          <w:tcPr>
            <w:tcW w:w="2880" w:type="dxa"/>
          </w:tcPr>
          <w:p w14:paraId="18820D3E" w14:textId="77777777" w:rsidR="002A3973" w:rsidRPr="00A111F1" w:rsidRDefault="002A3973" w:rsidP="00A111F1">
            <w:pPr>
              <w:rPr>
                <w:sz w:val="36"/>
                <w:szCs w:val="36"/>
                <w:lang w:val="en-GB"/>
              </w:rPr>
            </w:pPr>
          </w:p>
        </w:tc>
        <w:tc>
          <w:tcPr>
            <w:tcW w:w="2340" w:type="dxa"/>
          </w:tcPr>
          <w:p w14:paraId="5042D4D2" w14:textId="116276DC" w:rsidR="002A3973" w:rsidRPr="00A111F1" w:rsidRDefault="002A3973" w:rsidP="00A111F1">
            <w:pPr>
              <w:rPr>
                <w:sz w:val="36"/>
                <w:szCs w:val="36"/>
                <w:lang w:val="en-GB"/>
              </w:rPr>
            </w:pPr>
          </w:p>
        </w:tc>
        <w:tc>
          <w:tcPr>
            <w:tcW w:w="1252" w:type="dxa"/>
          </w:tcPr>
          <w:p w14:paraId="2EEB5934" w14:textId="77777777" w:rsidR="002A3973" w:rsidRPr="00A111F1" w:rsidRDefault="002A3973" w:rsidP="00A111F1">
            <w:pPr>
              <w:rPr>
                <w:sz w:val="36"/>
                <w:szCs w:val="36"/>
                <w:lang w:val="en-GB"/>
              </w:rPr>
            </w:pPr>
          </w:p>
        </w:tc>
      </w:tr>
    </w:tbl>
    <w:p w14:paraId="7C177F4C" w14:textId="310721CB" w:rsidR="00184313" w:rsidRPr="00BF67EF" w:rsidRDefault="00BF67EF" w:rsidP="00151C7D">
      <w:pPr>
        <w:rPr>
          <w:rFonts w:ascii="Arial" w:hAnsi="Arial" w:cs="Arial"/>
          <w:i/>
          <w:lang w:val="en-GB"/>
        </w:rPr>
      </w:pPr>
      <w:r>
        <w:rPr>
          <w:rFonts w:ascii="Arial" w:hAnsi="Arial" w:cs="Arial"/>
          <w:i/>
          <w:lang w:val="en-GB"/>
        </w:rPr>
        <w:t xml:space="preserve">                                                                                                                   </w:t>
      </w:r>
      <w:r w:rsidRPr="00BF67EF">
        <w:rPr>
          <w:rFonts w:ascii="Arial" w:hAnsi="Arial" w:cs="Arial"/>
          <w:i/>
          <w:lang w:val="en-GB"/>
        </w:rPr>
        <w:t>(Continue on the back if you have more people to register in your group)</w:t>
      </w:r>
    </w:p>
    <w:p w14:paraId="2C7B8A8F" w14:textId="77777777" w:rsidR="00151C7D" w:rsidRPr="00EB0D4B" w:rsidRDefault="00EB0D4B" w:rsidP="00151C7D">
      <w:pPr>
        <w:rPr>
          <w:rFonts w:ascii="Arial" w:hAnsi="Arial" w:cs="Arial"/>
          <w:lang w:val="en-GB"/>
        </w:rPr>
      </w:pPr>
      <w:r w:rsidRPr="00EB0D4B">
        <w:rPr>
          <w:rFonts w:ascii="Arial" w:hAnsi="Arial" w:cs="Arial"/>
          <w:lang w:val="en-GB"/>
        </w:rPr>
        <w:t xml:space="preserve">Name of Team (if applicable): </w:t>
      </w:r>
    </w:p>
    <w:p w14:paraId="1A7F64D8" w14:textId="634AE73A" w:rsidR="00B17521" w:rsidRDefault="00B17521">
      <w:pPr>
        <w:rPr>
          <w:rFonts w:ascii="Arial" w:hAnsi="Arial" w:cs="Arial"/>
          <w:bCs/>
        </w:rPr>
      </w:pPr>
    </w:p>
    <w:p w14:paraId="244C8498" w14:textId="6C9A3342" w:rsidR="00B17521" w:rsidRPr="00322C13" w:rsidRDefault="00B17521">
      <w:pPr>
        <w:pStyle w:val="BodyText2"/>
        <w:rPr>
          <w:rFonts w:ascii="Arial" w:hAnsi="Arial" w:cs="Arial"/>
          <w:b/>
          <w:bCs/>
          <w:sz w:val="20"/>
          <w:szCs w:val="20"/>
        </w:rPr>
      </w:pPr>
      <w:r w:rsidRPr="00322C13">
        <w:rPr>
          <w:rFonts w:ascii="Arial" w:hAnsi="Arial" w:cs="Arial"/>
          <w:b/>
          <w:bCs/>
          <w:sz w:val="20"/>
          <w:szCs w:val="20"/>
        </w:rPr>
        <w:t>I</w:t>
      </w:r>
      <w:r w:rsidR="00FC21F8" w:rsidRPr="00322C13">
        <w:rPr>
          <w:rFonts w:ascii="Arial" w:hAnsi="Arial" w:cs="Arial"/>
          <w:b/>
          <w:bCs/>
          <w:sz w:val="20"/>
          <w:szCs w:val="20"/>
        </w:rPr>
        <w:t>/We</w:t>
      </w:r>
      <w:r w:rsidRPr="00322C13">
        <w:rPr>
          <w:rFonts w:ascii="Arial" w:hAnsi="Arial" w:cs="Arial"/>
          <w:b/>
          <w:bCs/>
          <w:sz w:val="20"/>
          <w:szCs w:val="20"/>
        </w:rPr>
        <w:t xml:space="preserve"> wish to </w:t>
      </w:r>
      <w:r w:rsidR="00D4083C" w:rsidRPr="00322C13">
        <w:rPr>
          <w:rFonts w:ascii="Arial" w:hAnsi="Arial" w:cs="Arial"/>
          <w:b/>
          <w:bCs/>
          <w:sz w:val="20"/>
          <w:szCs w:val="20"/>
        </w:rPr>
        <w:t>participate</w:t>
      </w:r>
      <w:r w:rsidRPr="00322C13">
        <w:rPr>
          <w:rFonts w:ascii="Arial" w:hAnsi="Arial" w:cs="Arial"/>
          <w:b/>
          <w:bCs/>
          <w:sz w:val="20"/>
          <w:szCs w:val="20"/>
        </w:rPr>
        <w:t xml:space="preserve"> in th</w:t>
      </w:r>
      <w:r w:rsidR="0072371E">
        <w:rPr>
          <w:rFonts w:ascii="Arial" w:hAnsi="Arial" w:cs="Arial"/>
          <w:b/>
          <w:bCs/>
          <w:sz w:val="20"/>
          <w:szCs w:val="20"/>
        </w:rPr>
        <w:t xml:space="preserve">e Rotary </w:t>
      </w:r>
      <w:r w:rsidR="00027C52">
        <w:rPr>
          <w:rFonts w:ascii="Arial" w:hAnsi="Arial" w:cs="Arial"/>
          <w:b/>
          <w:bCs/>
          <w:sz w:val="20"/>
          <w:szCs w:val="20"/>
        </w:rPr>
        <w:t>WALK2</w:t>
      </w:r>
      <w:r w:rsidR="004114AE">
        <w:rPr>
          <w:rFonts w:ascii="Arial" w:hAnsi="Arial" w:cs="Arial"/>
          <w:b/>
          <w:bCs/>
          <w:sz w:val="20"/>
          <w:szCs w:val="20"/>
        </w:rPr>
        <w:t>6</w:t>
      </w:r>
      <w:r w:rsidRPr="00322C13">
        <w:rPr>
          <w:rFonts w:ascii="Arial" w:hAnsi="Arial" w:cs="Arial"/>
          <w:b/>
          <w:bCs/>
          <w:sz w:val="20"/>
          <w:szCs w:val="20"/>
        </w:rPr>
        <w:t>, and</w:t>
      </w:r>
      <w:r w:rsidRPr="00322C13">
        <w:rPr>
          <w:rFonts w:ascii="Arial" w:hAnsi="Arial" w:cs="Arial"/>
          <w:sz w:val="20"/>
          <w:szCs w:val="20"/>
        </w:rPr>
        <w:t xml:space="preserve"> </w:t>
      </w:r>
      <w:r w:rsidRPr="00322C13">
        <w:rPr>
          <w:rFonts w:ascii="Arial" w:hAnsi="Arial" w:cs="Arial"/>
          <w:b/>
          <w:bCs/>
          <w:sz w:val="20"/>
          <w:szCs w:val="20"/>
        </w:rPr>
        <w:t>undertake that I</w:t>
      </w:r>
      <w:r w:rsidR="00FC21F8" w:rsidRPr="00322C13">
        <w:rPr>
          <w:rFonts w:ascii="Arial" w:hAnsi="Arial" w:cs="Arial"/>
          <w:b/>
          <w:bCs/>
          <w:sz w:val="20"/>
          <w:szCs w:val="20"/>
        </w:rPr>
        <w:t>/We</w:t>
      </w:r>
      <w:r w:rsidRPr="00322C13">
        <w:rPr>
          <w:rFonts w:ascii="Arial" w:hAnsi="Arial" w:cs="Arial"/>
          <w:b/>
          <w:bCs/>
          <w:sz w:val="20"/>
          <w:szCs w:val="20"/>
        </w:rPr>
        <w:t xml:space="preserve"> do so entirely at my</w:t>
      </w:r>
      <w:r w:rsidR="00FC21F8" w:rsidRPr="00322C13">
        <w:rPr>
          <w:rFonts w:ascii="Arial" w:hAnsi="Arial" w:cs="Arial"/>
          <w:b/>
          <w:bCs/>
          <w:sz w:val="20"/>
          <w:szCs w:val="20"/>
        </w:rPr>
        <w:t>/our</w:t>
      </w:r>
      <w:r w:rsidRPr="00322C13">
        <w:rPr>
          <w:rFonts w:ascii="Arial" w:hAnsi="Arial" w:cs="Arial"/>
          <w:b/>
          <w:bCs/>
          <w:sz w:val="20"/>
          <w:szCs w:val="20"/>
        </w:rPr>
        <w:t xml:space="preserve"> own risk.</w:t>
      </w:r>
    </w:p>
    <w:p w14:paraId="268771B2" w14:textId="77777777" w:rsidR="00B17521" w:rsidRPr="00322C13" w:rsidRDefault="00B17521">
      <w:pPr>
        <w:rPr>
          <w:rFonts w:ascii="Arial" w:hAnsi="Arial" w:cs="Arial"/>
          <w:bCs/>
          <w:sz w:val="20"/>
          <w:szCs w:val="20"/>
        </w:rPr>
      </w:pPr>
    </w:p>
    <w:p w14:paraId="35216F2A" w14:textId="516E6554" w:rsidR="002E09FB" w:rsidRPr="00322C13" w:rsidRDefault="002E09FB" w:rsidP="002E09FB">
      <w:pPr>
        <w:pStyle w:val="BodyText"/>
        <w:rPr>
          <w:rFonts w:ascii="Arial" w:hAnsi="Arial" w:cs="Arial"/>
          <w:sz w:val="20"/>
        </w:rPr>
      </w:pPr>
      <w:r w:rsidRPr="00322C13">
        <w:rPr>
          <w:rFonts w:ascii="Arial" w:hAnsi="Arial" w:cs="Arial"/>
          <w:sz w:val="20"/>
        </w:rPr>
        <w:t xml:space="preserve">Please return this form to Rotarian Roger de la Perrelle, 12 Meon Close, Tadworth, Surrey KT20 5DN or by email to </w:t>
      </w:r>
      <w:hyperlink r:id="rId9" w:history="1">
        <w:r w:rsidR="00172669" w:rsidRPr="008D7170">
          <w:rPr>
            <w:rStyle w:val="Hyperlink"/>
            <w:rFonts w:ascii="Arial" w:hAnsi="Arial" w:cs="Arial"/>
            <w:sz w:val="20"/>
          </w:rPr>
          <w:t>rogerdlp06@gmail.com</w:t>
        </w:r>
      </w:hyperlink>
      <w:r w:rsidRPr="00322C13">
        <w:rPr>
          <w:rFonts w:ascii="Arial" w:hAnsi="Arial" w:cs="Arial"/>
          <w:sz w:val="20"/>
        </w:rPr>
        <w:t xml:space="preserve"> as soon as possible.</w:t>
      </w:r>
      <w:r w:rsidR="00322C13" w:rsidRPr="00322C13">
        <w:rPr>
          <w:rFonts w:ascii="Arial" w:hAnsi="Arial" w:cs="Arial"/>
          <w:sz w:val="20"/>
        </w:rPr>
        <w:t xml:space="preserve"> </w:t>
      </w:r>
      <w:r w:rsidRPr="00322C13">
        <w:rPr>
          <w:rFonts w:ascii="Arial" w:hAnsi="Arial" w:cs="Arial"/>
          <w:sz w:val="20"/>
        </w:rPr>
        <w:t xml:space="preserve">Your </w:t>
      </w:r>
      <w:proofErr w:type="gramStart"/>
      <w:r w:rsidRPr="00322C13">
        <w:rPr>
          <w:rFonts w:ascii="Arial" w:hAnsi="Arial" w:cs="Arial"/>
          <w:sz w:val="20"/>
        </w:rPr>
        <w:t>walk  number</w:t>
      </w:r>
      <w:proofErr w:type="gramEnd"/>
      <w:r w:rsidRPr="00322C13">
        <w:rPr>
          <w:rFonts w:ascii="Arial" w:hAnsi="Arial" w:cs="Arial"/>
          <w:sz w:val="20"/>
        </w:rPr>
        <w:t xml:space="preserve"> </w:t>
      </w:r>
      <w:proofErr w:type="gramStart"/>
      <w:r w:rsidRPr="00322C13">
        <w:rPr>
          <w:rFonts w:ascii="Arial" w:hAnsi="Arial" w:cs="Arial"/>
          <w:sz w:val="20"/>
        </w:rPr>
        <w:t>and  full</w:t>
      </w:r>
      <w:proofErr w:type="gramEnd"/>
      <w:r w:rsidRPr="00322C13">
        <w:rPr>
          <w:rFonts w:ascii="Arial" w:hAnsi="Arial" w:cs="Arial"/>
          <w:sz w:val="20"/>
        </w:rPr>
        <w:t xml:space="preserve"> </w:t>
      </w:r>
      <w:proofErr w:type="gramStart"/>
      <w:r w:rsidRPr="00322C13">
        <w:rPr>
          <w:rFonts w:ascii="Arial" w:hAnsi="Arial" w:cs="Arial"/>
          <w:sz w:val="20"/>
        </w:rPr>
        <w:t>details  will</w:t>
      </w:r>
      <w:proofErr w:type="gramEnd"/>
      <w:r w:rsidRPr="00322C13">
        <w:rPr>
          <w:rFonts w:ascii="Arial" w:hAnsi="Arial" w:cs="Arial"/>
          <w:sz w:val="20"/>
        </w:rPr>
        <w:t xml:space="preserve"> </w:t>
      </w:r>
      <w:proofErr w:type="gramStart"/>
      <w:r w:rsidRPr="00322C13">
        <w:rPr>
          <w:rFonts w:ascii="Arial" w:hAnsi="Arial" w:cs="Arial"/>
          <w:sz w:val="20"/>
        </w:rPr>
        <w:t>be  sent</w:t>
      </w:r>
      <w:proofErr w:type="gramEnd"/>
      <w:r w:rsidRPr="00322C13">
        <w:rPr>
          <w:rFonts w:ascii="Arial" w:hAnsi="Arial" w:cs="Arial"/>
          <w:sz w:val="20"/>
        </w:rPr>
        <w:t xml:space="preserve"> </w:t>
      </w:r>
      <w:proofErr w:type="gramStart"/>
      <w:r w:rsidRPr="00322C13">
        <w:rPr>
          <w:rFonts w:ascii="Arial" w:hAnsi="Arial" w:cs="Arial"/>
          <w:sz w:val="20"/>
        </w:rPr>
        <w:t>to  you</w:t>
      </w:r>
      <w:proofErr w:type="gramEnd"/>
      <w:r w:rsidRPr="00322C13">
        <w:rPr>
          <w:rFonts w:ascii="Arial" w:hAnsi="Arial" w:cs="Arial"/>
          <w:sz w:val="20"/>
        </w:rPr>
        <w:t xml:space="preserve">  on receipt </w:t>
      </w:r>
      <w:proofErr w:type="gramStart"/>
      <w:r w:rsidRPr="00322C13">
        <w:rPr>
          <w:rFonts w:ascii="Arial" w:hAnsi="Arial" w:cs="Arial"/>
          <w:sz w:val="20"/>
        </w:rPr>
        <w:t>of  this</w:t>
      </w:r>
      <w:proofErr w:type="gramEnd"/>
      <w:r w:rsidRPr="00322C13">
        <w:rPr>
          <w:rFonts w:ascii="Arial" w:hAnsi="Arial" w:cs="Arial"/>
          <w:sz w:val="20"/>
        </w:rPr>
        <w:t xml:space="preserve"> entry form.</w:t>
      </w:r>
    </w:p>
    <w:p w14:paraId="5EB26C42" w14:textId="7D90D6A2" w:rsidR="00676454" w:rsidRPr="00322C13" w:rsidRDefault="00564BA6" w:rsidP="002E09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try to</w:t>
      </w:r>
      <w:r w:rsidR="002E09FB" w:rsidRPr="00322C13">
        <w:rPr>
          <w:rFonts w:ascii="Arial" w:hAnsi="Arial" w:cs="Arial"/>
          <w:sz w:val="20"/>
          <w:szCs w:val="20"/>
        </w:rPr>
        <w:t xml:space="preserve"> obtain </w:t>
      </w:r>
      <w:proofErr w:type="gramStart"/>
      <w:r w:rsidR="002E09FB" w:rsidRPr="00322C13">
        <w:rPr>
          <w:rFonts w:ascii="Arial" w:hAnsi="Arial" w:cs="Arial"/>
          <w:sz w:val="20"/>
          <w:szCs w:val="20"/>
        </w:rPr>
        <w:t>as  many</w:t>
      </w:r>
      <w:proofErr w:type="gramEnd"/>
      <w:r w:rsidR="002E09FB" w:rsidRPr="00322C13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E09FB" w:rsidRPr="00322C13">
        <w:rPr>
          <w:rFonts w:ascii="Arial" w:hAnsi="Arial" w:cs="Arial"/>
          <w:sz w:val="20"/>
          <w:szCs w:val="20"/>
        </w:rPr>
        <w:t>sponsors  as</w:t>
      </w:r>
      <w:proofErr w:type="gramEnd"/>
      <w:r w:rsidR="002E09FB" w:rsidRPr="00322C13">
        <w:rPr>
          <w:rFonts w:ascii="Arial" w:hAnsi="Arial" w:cs="Arial"/>
          <w:sz w:val="20"/>
          <w:szCs w:val="20"/>
        </w:rPr>
        <w:t xml:space="preserve"> you can either by setting up </w:t>
      </w:r>
      <w:r w:rsidR="000A070A">
        <w:rPr>
          <w:rFonts w:ascii="Arial" w:hAnsi="Arial" w:cs="Arial"/>
          <w:sz w:val="20"/>
          <w:szCs w:val="20"/>
        </w:rPr>
        <w:t xml:space="preserve">a </w:t>
      </w:r>
      <w:r w:rsidR="009A45C8" w:rsidRPr="009A45C8">
        <w:rPr>
          <w:rFonts w:ascii="Arial" w:hAnsi="Arial" w:cs="Arial"/>
          <w:b/>
          <w:sz w:val="20"/>
          <w:szCs w:val="20"/>
        </w:rPr>
        <w:t xml:space="preserve">mini campaign </w:t>
      </w:r>
      <w:r w:rsidR="002E09FB" w:rsidRPr="009A45C8">
        <w:rPr>
          <w:rFonts w:ascii="Arial" w:hAnsi="Arial" w:cs="Arial"/>
          <w:b/>
          <w:sz w:val="20"/>
          <w:szCs w:val="20"/>
        </w:rPr>
        <w:t>account</w:t>
      </w:r>
      <w:r w:rsidR="002E09FB" w:rsidRPr="00322C13">
        <w:rPr>
          <w:rFonts w:ascii="Arial" w:hAnsi="Arial" w:cs="Arial"/>
          <w:sz w:val="20"/>
          <w:szCs w:val="20"/>
        </w:rPr>
        <w:t xml:space="preserve"> </w:t>
      </w:r>
      <w:r w:rsidR="00EC260B">
        <w:rPr>
          <w:rFonts w:ascii="Arial" w:hAnsi="Arial" w:cs="Arial"/>
          <w:sz w:val="20"/>
          <w:szCs w:val="20"/>
        </w:rPr>
        <w:t xml:space="preserve">with </w:t>
      </w:r>
      <w:proofErr w:type="spellStart"/>
      <w:r w:rsidR="00EC260B">
        <w:rPr>
          <w:rFonts w:ascii="Arial" w:hAnsi="Arial" w:cs="Arial"/>
          <w:sz w:val="20"/>
          <w:szCs w:val="20"/>
        </w:rPr>
        <w:t>GoodHub</w:t>
      </w:r>
      <w:proofErr w:type="spellEnd"/>
      <w:r w:rsidR="00EC260B">
        <w:rPr>
          <w:rFonts w:ascii="Arial" w:hAnsi="Arial" w:cs="Arial"/>
          <w:sz w:val="20"/>
          <w:szCs w:val="20"/>
        </w:rPr>
        <w:t xml:space="preserve"> </w:t>
      </w:r>
      <w:r w:rsidR="002E09FB" w:rsidRPr="00322C13">
        <w:rPr>
          <w:rFonts w:ascii="Arial" w:hAnsi="Arial" w:cs="Arial"/>
          <w:sz w:val="20"/>
          <w:szCs w:val="20"/>
        </w:rPr>
        <w:t>for this event (</w:t>
      </w:r>
      <w:r w:rsidR="002E09FB" w:rsidRPr="000A070A">
        <w:rPr>
          <w:rFonts w:ascii="Arial" w:hAnsi="Arial" w:cs="Arial"/>
          <w:b/>
          <w:sz w:val="20"/>
          <w:szCs w:val="20"/>
        </w:rPr>
        <w:t xml:space="preserve">see </w:t>
      </w:r>
      <w:r w:rsidR="00FF609A" w:rsidRPr="000A070A">
        <w:rPr>
          <w:rFonts w:ascii="Arial" w:hAnsi="Arial" w:cs="Arial"/>
          <w:b/>
          <w:sz w:val="20"/>
          <w:szCs w:val="20"/>
        </w:rPr>
        <w:t>separate instruction sheet</w:t>
      </w:r>
      <w:r w:rsidR="002E09FB" w:rsidRPr="00322C13">
        <w:rPr>
          <w:rFonts w:ascii="Arial" w:hAnsi="Arial" w:cs="Arial"/>
          <w:sz w:val="20"/>
          <w:szCs w:val="20"/>
        </w:rPr>
        <w:t xml:space="preserve">) </w:t>
      </w:r>
      <w:proofErr w:type="gramStart"/>
      <w:r w:rsidR="002E09FB" w:rsidRPr="00322C13">
        <w:rPr>
          <w:rFonts w:ascii="Arial" w:hAnsi="Arial" w:cs="Arial"/>
          <w:sz w:val="20"/>
          <w:szCs w:val="20"/>
        </w:rPr>
        <w:t xml:space="preserve">or </w:t>
      </w:r>
      <w:r w:rsidR="00163CCA">
        <w:rPr>
          <w:rFonts w:ascii="Arial" w:hAnsi="Arial" w:cs="Arial"/>
          <w:sz w:val="20"/>
          <w:szCs w:val="20"/>
        </w:rPr>
        <w:t xml:space="preserve"> </w:t>
      </w:r>
      <w:r w:rsidR="002E09FB" w:rsidRPr="00322C13">
        <w:rPr>
          <w:rFonts w:ascii="Arial" w:hAnsi="Arial" w:cs="Arial"/>
          <w:sz w:val="20"/>
          <w:szCs w:val="20"/>
        </w:rPr>
        <w:t>by</w:t>
      </w:r>
      <w:proofErr w:type="gramEnd"/>
      <w:r w:rsidR="002E09FB" w:rsidRPr="00322C13">
        <w:rPr>
          <w:rFonts w:ascii="Arial" w:hAnsi="Arial" w:cs="Arial"/>
          <w:sz w:val="20"/>
          <w:szCs w:val="20"/>
        </w:rPr>
        <w:t xml:space="preserve"> using the sponsor form.  </w:t>
      </w:r>
    </w:p>
    <w:p w14:paraId="7DEFFD2F" w14:textId="5AD8E6B1" w:rsidR="00B17521" w:rsidRPr="00EB0D4B" w:rsidRDefault="00B17521" w:rsidP="002E09FB">
      <w:pPr>
        <w:pStyle w:val="Heading2"/>
        <w:rPr>
          <w:sz w:val="20"/>
        </w:rPr>
      </w:pPr>
      <w:r w:rsidRPr="00EB0D4B">
        <w:rPr>
          <w:sz w:val="20"/>
        </w:rPr>
        <w:t>NOMINATED CHARITY</w:t>
      </w:r>
      <w:r w:rsidR="00EB0D4B" w:rsidRPr="00EB0D4B">
        <w:rPr>
          <w:sz w:val="20"/>
        </w:rPr>
        <w:t>/ORGANISATION</w:t>
      </w:r>
    </w:p>
    <w:p w14:paraId="7AD0F2C6" w14:textId="7FB55E3C" w:rsidR="00B17521" w:rsidRDefault="00357606">
      <w:pPr>
        <w:pStyle w:val="BodyText"/>
        <w:rPr>
          <w:rFonts w:ascii="Arial" w:hAnsi="Arial" w:cs="Arial"/>
          <w:sz w:val="20"/>
        </w:rPr>
      </w:pPr>
      <w:r w:rsidRPr="00357606">
        <w:rPr>
          <w:rFonts w:ascii="Arial" w:hAnsi="Arial" w:cs="Arial"/>
          <w:b/>
          <w:bCs/>
          <w:color w:val="FF0000"/>
          <w:sz w:val="20"/>
        </w:rPr>
        <w:t>85</w:t>
      </w:r>
      <w:r w:rsidR="00B17521" w:rsidRPr="00357606">
        <w:rPr>
          <w:rFonts w:ascii="Arial" w:hAnsi="Arial" w:cs="Arial"/>
          <w:b/>
          <w:bCs/>
          <w:color w:val="FF0000"/>
          <w:sz w:val="20"/>
        </w:rPr>
        <w:t>%</w:t>
      </w:r>
      <w:r w:rsidR="00B17521" w:rsidRPr="00322C13">
        <w:rPr>
          <w:rFonts w:ascii="Arial" w:hAnsi="Arial" w:cs="Arial"/>
          <w:sz w:val="20"/>
        </w:rPr>
        <w:t xml:space="preserve"> of the total sponsorship money collected by you can be allocated by you for your own nominated charity. If </w:t>
      </w:r>
      <w:r w:rsidR="006516C7" w:rsidRPr="00322C13">
        <w:rPr>
          <w:rFonts w:ascii="Arial" w:hAnsi="Arial" w:cs="Arial"/>
          <w:sz w:val="20"/>
        </w:rPr>
        <w:t>this is your wish, please</w:t>
      </w:r>
      <w:r w:rsidR="00B17521" w:rsidRPr="00322C13">
        <w:rPr>
          <w:rFonts w:ascii="Arial" w:hAnsi="Arial" w:cs="Arial"/>
          <w:sz w:val="20"/>
        </w:rPr>
        <w:t xml:space="preserve"> write the name of this charity below.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3"/>
        <w:gridCol w:w="7515"/>
        <w:gridCol w:w="2880"/>
      </w:tblGrid>
      <w:tr w:rsidR="00322C13" w:rsidRPr="00A111F1" w14:paraId="75642C2D" w14:textId="77777777">
        <w:tc>
          <w:tcPr>
            <w:tcW w:w="5193" w:type="dxa"/>
          </w:tcPr>
          <w:p w14:paraId="3CFE9C20" w14:textId="77777777" w:rsidR="00322C13" w:rsidRPr="00A111F1" w:rsidRDefault="00322C13">
            <w:pPr>
              <w:pStyle w:val="BodyText"/>
              <w:rPr>
                <w:rFonts w:ascii="Arial" w:hAnsi="Arial" w:cs="Arial"/>
                <w:szCs w:val="24"/>
              </w:rPr>
            </w:pPr>
            <w:r w:rsidRPr="00A111F1">
              <w:rPr>
                <w:rFonts w:ascii="Arial" w:hAnsi="Arial" w:cs="Arial"/>
                <w:szCs w:val="24"/>
              </w:rPr>
              <w:t>Charity name:</w:t>
            </w:r>
          </w:p>
          <w:p w14:paraId="0EB85DC1" w14:textId="77777777" w:rsidR="00EB0D4B" w:rsidRPr="00A111F1" w:rsidRDefault="00EB0D4B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7515" w:type="dxa"/>
          </w:tcPr>
          <w:p w14:paraId="51F17EB1" w14:textId="3087611A" w:rsidR="00322C13" w:rsidRPr="00A111F1" w:rsidRDefault="00322C13">
            <w:pPr>
              <w:pStyle w:val="BodyText"/>
              <w:rPr>
                <w:rFonts w:ascii="Arial" w:hAnsi="Arial" w:cs="Arial"/>
                <w:szCs w:val="24"/>
              </w:rPr>
            </w:pPr>
            <w:r w:rsidRPr="00A111F1">
              <w:rPr>
                <w:rFonts w:ascii="Arial" w:hAnsi="Arial" w:cs="Arial"/>
                <w:szCs w:val="24"/>
              </w:rPr>
              <w:t>Address:</w:t>
            </w:r>
          </w:p>
        </w:tc>
        <w:tc>
          <w:tcPr>
            <w:tcW w:w="2880" w:type="dxa"/>
          </w:tcPr>
          <w:p w14:paraId="38963461" w14:textId="607B3F19" w:rsidR="00322C13" w:rsidRPr="00A111F1" w:rsidRDefault="00322C13">
            <w:pPr>
              <w:pStyle w:val="BodyText"/>
              <w:rPr>
                <w:rFonts w:ascii="Arial" w:hAnsi="Arial" w:cs="Arial"/>
                <w:szCs w:val="24"/>
              </w:rPr>
            </w:pPr>
            <w:r w:rsidRPr="00A111F1">
              <w:rPr>
                <w:rFonts w:ascii="Arial" w:hAnsi="Arial" w:cs="Arial"/>
                <w:szCs w:val="24"/>
              </w:rPr>
              <w:t>Post Code:</w:t>
            </w:r>
          </w:p>
        </w:tc>
      </w:tr>
    </w:tbl>
    <w:p w14:paraId="1EFFAA5E" w14:textId="5A922DD0" w:rsidR="00322C13" w:rsidRPr="00676454" w:rsidRDefault="00FA131E" w:rsidP="00676454">
      <w:pPr>
        <w:pStyle w:val="BodyText"/>
        <w:jc w:val="center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0DB58D1" wp14:editId="032C6E5A">
                <wp:simplePos x="0" y="0"/>
                <wp:positionH relativeFrom="column">
                  <wp:posOffset>-114300</wp:posOffset>
                </wp:positionH>
                <wp:positionV relativeFrom="paragraph">
                  <wp:posOffset>166370</wp:posOffset>
                </wp:positionV>
                <wp:extent cx="9944100" cy="696595"/>
                <wp:effectExtent l="0" t="0" r="0" b="0"/>
                <wp:wrapNone/>
                <wp:docPr id="94318815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44100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E8883E7" w14:textId="77777777" w:rsidR="00F04A50" w:rsidRPr="00D972F9" w:rsidRDefault="002A3973" w:rsidP="002A3973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</w:pPr>
                            <w:r w:rsidRPr="00D972F9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All Sponsor money collected (including your </w:t>
                            </w:r>
                            <w:r w:rsidR="009A45C8" w:rsidRPr="00D972F9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8</w:t>
                            </w:r>
                            <w:r w:rsidR="00F04A50" w:rsidRPr="00D972F9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5% nominated) must be sent to: </w:t>
                            </w:r>
                            <w:r w:rsidR="00322C13" w:rsidRPr="00D972F9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 xml:space="preserve">Rotarian Roger de la Perrelle, 12 Meon Close, Tadworth, KT20 5DN. </w:t>
                            </w:r>
                          </w:p>
                          <w:p w14:paraId="56392B01" w14:textId="7F8868BB" w:rsidR="00322C13" w:rsidRPr="00D972F9" w:rsidRDefault="00F04A50" w:rsidP="00F04A50">
                            <w:pPr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</w:pPr>
                            <w:r w:rsidRPr="00D972F9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O</w:t>
                            </w:r>
                            <w:r w:rsidR="00322C13" w:rsidRPr="00D972F9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 xml:space="preserve">nline sponsorship </w:t>
                            </w:r>
                            <w:r w:rsidR="00EC260B" w:rsidRPr="00D972F9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with</w:t>
                            </w:r>
                            <w:r w:rsidR="00322C13" w:rsidRPr="00D972F9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027C52" w:rsidRPr="00D972F9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GoodHub</w:t>
                            </w:r>
                            <w:proofErr w:type="spellEnd"/>
                            <w:r w:rsidRPr="00D972F9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 xml:space="preserve"> (</w:t>
                            </w:r>
                            <w:r w:rsidR="000A070A" w:rsidRPr="00D972F9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use this link</w:t>
                            </w:r>
                            <w:r w:rsidRPr="00D972F9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 xml:space="preserve"> </w:t>
                            </w:r>
                            <w:hyperlink r:id="rId10" w:history="1">
                              <w:r w:rsidR="009C5768" w:rsidRPr="00D972F9">
                                <w:rPr>
                                  <w:rFonts w:ascii="Arial" w:hAnsi="Arial" w:cs="Arial"/>
                                  <w:color w:val="0000FF"/>
                                  <w:u w:val="single"/>
                                </w:rPr>
                                <w:t>Banstead &amp; Sutton Nonsuch Rotary WALK26</w:t>
                              </w:r>
                            </w:hyperlink>
                            <w:r w:rsidR="009C5768" w:rsidRPr="00D972F9">
                              <w:rPr>
                                <w:rFonts w:ascii="Arial" w:hAnsi="Arial" w:cs="Arial"/>
                              </w:rPr>
                              <w:t xml:space="preserve"> )</w:t>
                            </w:r>
                            <w:r w:rsidRPr="00D972F9">
                              <w:rPr>
                                <w:rFonts w:ascii="Arial" w:hAnsi="Arial" w:cs="Arial"/>
                                <w:szCs w:val="22"/>
                              </w:rPr>
                              <w:t xml:space="preserve"> </w:t>
                            </w:r>
                            <w:r w:rsidR="00322C13" w:rsidRPr="00D972F9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will automatically be notified to us.</w:t>
                            </w:r>
                          </w:p>
                          <w:p w14:paraId="6A33A964" w14:textId="689BE414" w:rsidR="00322C13" w:rsidRPr="00D972F9" w:rsidRDefault="00322C13" w:rsidP="002A3973">
                            <w:pPr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  <w:r w:rsidRPr="00D972F9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Cheques should be made payable to “The Rotary Club of Banstead </w:t>
                            </w:r>
                            <w:r w:rsidR="009C5768" w:rsidRPr="00D972F9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and</w:t>
                            </w:r>
                            <w:r w:rsidR="004114AE" w:rsidRPr="00D972F9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Sutton Nonsuch CIO</w:t>
                            </w:r>
                            <w:r w:rsidRPr="00D972F9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.”</w:t>
                            </w:r>
                            <w:r w:rsidR="00F04A50" w:rsidRPr="00D972F9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Pr="00D972F9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This should be completed by 30</w:t>
                            </w:r>
                            <w:r w:rsidRPr="00D972F9">
                              <w:rPr>
                                <w:rFonts w:ascii="Arial" w:hAnsi="Arial" w:cs="Arial"/>
                                <w:sz w:val="20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="00676454" w:rsidRPr="00D972F9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June</w:t>
                            </w:r>
                            <w:r w:rsidRPr="00D972F9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at the latest.</w:t>
                            </w:r>
                          </w:p>
                          <w:p w14:paraId="5AF64DF9" w14:textId="77777777" w:rsidR="00322C13" w:rsidRDefault="00322C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DB58D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1" type="#_x0000_t202" style="position:absolute;left:0;text-align:left;margin-left:-9pt;margin-top:13.1pt;width:783pt;height:54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" stroked="f">
                <v:textbox>
                  <w:txbxContent>
                    <w:p w14:paraId="7E8883E7" w14:textId="77777777" w:rsidR="00F04A50" w:rsidRPr="00D972F9" w:rsidRDefault="002A3973" w:rsidP="002A3973">
                      <w:pPr>
                        <w:pStyle w:val="BodyText"/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</w:pPr>
                      <w:r w:rsidRPr="00D972F9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All Sponsor money collected (including your </w:t>
                      </w:r>
                      <w:r w:rsidR="009A45C8" w:rsidRPr="00D972F9">
                        <w:rPr>
                          <w:rFonts w:ascii="Arial" w:hAnsi="Arial" w:cs="Arial"/>
                          <w:sz w:val="20"/>
                          <w:szCs w:val="18"/>
                        </w:rPr>
                        <w:t>8</w:t>
                      </w:r>
                      <w:r w:rsidR="00F04A50" w:rsidRPr="00D972F9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5% nominated) must be sent to: </w:t>
                      </w:r>
                      <w:r w:rsidR="00322C13" w:rsidRPr="00D972F9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 xml:space="preserve">Rotarian Roger de la Perrelle, 12 Meon Close, Tadworth, KT20 5DN. </w:t>
                      </w:r>
                    </w:p>
                    <w:p w14:paraId="56392B01" w14:textId="7F8868BB" w:rsidR="00322C13" w:rsidRPr="00D972F9" w:rsidRDefault="00F04A50" w:rsidP="00F04A50">
                      <w:pPr>
                        <w:rPr>
                          <w:rFonts w:ascii="Arial" w:hAnsi="Arial" w:cs="Arial"/>
                          <w:b/>
                          <w:szCs w:val="22"/>
                        </w:rPr>
                      </w:pPr>
                      <w:r w:rsidRPr="00D972F9">
                        <w:rPr>
                          <w:rFonts w:ascii="Arial" w:hAnsi="Arial" w:cs="Arial"/>
                          <w:b/>
                          <w:szCs w:val="22"/>
                        </w:rPr>
                        <w:t>O</w:t>
                      </w:r>
                      <w:r w:rsidR="00322C13" w:rsidRPr="00D972F9">
                        <w:rPr>
                          <w:rFonts w:ascii="Arial" w:hAnsi="Arial" w:cs="Arial"/>
                          <w:b/>
                          <w:szCs w:val="22"/>
                        </w:rPr>
                        <w:t xml:space="preserve">nline sponsorship </w:t>
                      </w:r>
                      <w:r w:rsidR="00EC260B" w:rsidRPr="00D972F9">
                        <w:rPr>
                          <w:rFonts w:ascii="Arial" w:hAnsi="Arial" w:cs="Arial"/>
                          <w:b/>
                          <w:szCs w:val="22"/>
                        </w:rPr>
                        <w:t>with</w:t>
                      </w:r>
                      <w:r w:rsidR="00322C13" w:rsidRPr="00D972F9">
                        <w:rPr>
                          <w:rFonts w:ascii="Arial" w:hAnsi="Arial" w:cs="Arial"/>
                          <w:b/>
                          <w:szCs w:val="22"/>
                        </w:rPr>
                        <w:t xml:space="preserve"> </w:t>
                      </w:r>
                      <w:proofErr w:type="spellStart"/>
                      <w:r w:rsidR="00027C52" w:rsidRPr="00D972F9">
                        <w:rPr>
                          <w:rFonts w:ascii="Arial" w:hAnsi="Arial" w:cs="Arial"/>
                          <w:b/>
                          <w:szCs w:val="22"/>
                        </w:rPr>
                        <w:t>GoodHub</w:t>
                      </w:r>
                      <w:proofErr w:type="spellEnd"/>
                      <w:r w:rsidRPr="00D972F9">
                        <w:rPr>
                          <w:rFonts w:ascii="Arial" w:hAnsi="Arial" w:cs="Arial"/>
                          <w:b/>
                          <w:szCs w:val="22"/>
                        </w:rPr>
                        <w:t xml:space="preserve"> (</w:t>
                      </w:r>
                      <w:r w:rsidR="000A070A" w:rsidRPr="00D972F9">
                        <w:rPr>
                          <w:rFonts w:ascii="Arial" w:hAnsi="Arial" w:cs="Arial"/>
                          <w:b/>
                          <w:szCs w:val="22"/>
                        </w:rPr>
                        <w:t>use this link</w:t>
                      </w:r>
                      <w:r w:rsidRPr="00D972F9">
                        <w:rPr>
                          <w:rFonts w:ascii="Arial" w:hAnsi="Arial" w:cs="Arial"/>
                          <w:b/>
                          <w:szCs w:val="22"/>
                        </w:rPr>
                        <w:t xml:space="preserve"> </w:t>
                      </w:r>
                      <w:hyperlink r:id="rId11" w:history="1">
                        <w:r w:rsidR="009C5768" w:rsidRPr="00D972F9">
                          <w:rPr>
                            <w:rFonts w:ascii="Arial" w:hAnsi="Arial" w:cs="Arial"/>
                            <w:color w:val="0000FF"/>
                            <w:u w:val="single"/>
                          </w:rPr>
                          <w:t>Banstead &amp; Sutton Nonsuch Rotary WALK26</w:t>
                        </w:r>
                      </w:hyperlink>
                      <w:r w:rsidR="009C5768" w:rsidRPr="00D972F9">
                        <w:rPr>
                          <w:rFonts w:ascii="Arial" w:hAnsi="Arial" w:cs="Arial"/>
                        </w:rPr>
                        <w:t xml:space="preserve"> )</w:t>
                      </w:r>
                      <w:r w:rsidRPr="00D972F9">
                        <w:rPr>
                          <w:rFonts w:ascii="Arial" w:hAnsi="Arial" w:cs="Arial"/>
                          <w:szCs w:val="22"/>
                        </w:rPr>
                        <w:t xml:space="preserve"> </w:t>
                      </w:r>
                      <w:r w:rsidR="00322C13" w:rsidRPr="00D972F9">
                        <w:rPr>
                          <w:rFonts w:ascii="Arial" w:hAnsi="Arial" w:cs="Arial"/>
                          <w:b/>
                          <w:szCs w:val="22"/>
                        </w:rPr>
                        <w:t>will automatically be notified to us.</w:t>
                      </w:r>
                    </w:p>
                    <w:p w14:paraId="6A33A964" w14:textId="689BE414" w:rsidR="00322C13" w:rsidRPr="00D972F9" w:rsidRDefault="00322C13" w:rsidP="002A3973">
                      <w:pPr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  <w:r w:rsidRPr="00D972F9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Cheques should be made payable to “The Rotary Club of Banstead </w:t>
                      </w:r>
                      <w:r w:rsidR="009C5768" w:rsidRPr="00D972F9">
                        <w:rPr>
                          <w:rFonts w:ascii="Arial" w:hAnsi="Arial" w:cs="Arial"/>
                          <w:sz w:val="20"/>
                          <w:szCs w:val="18"/>
                        </w:rPr>
                        <w:t>and</w:t>
                      </w:r>
                      <w:r w:rsidR="004114AE" w:rsidRPr="00D972F9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Sutton Nonsuch CIO</w:t>
                      </w:r>
                      <w:r w:rsidRPr="00D972F9">
                        <w:rPr>
                          <w:rFonts w:ascii="Arial" w:hAnsi="Arial" w:cs="Arial"/>
                          <w:sz w:val="20"/>
                          <w:szCs w:val="18"/>
                        </w:rPr>
                        <w:t>.”</w:t>
                      </w:r>
                      <w:r w:rsidR="00F04A50" w:rsidRPr="00D972F9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  </w:t>
                      </w:r>
                      <w:r w:rsidRPr="00D972F9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This should be completed by 30</w:t>
                      </w:r>
                      <w:r w:rsidRPr="00D972F9">
                        <w:rPr>
                          <w:rFonts w:ascii="Arial" w:hAnsi="Arial" w:cs="Arial"/>
                          <w:sz w:val="20"/>
                          <w:szCs w:val="18"/>
                          <w:vertAlign w:val="superscript"/>
                        </w:rPr>
                        <w:t>th</w:t>
                      </w:r>
                      <w:r w:rsidR="00676454" w:rsidRPr="00D972F9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June</w:t>
                      </w:r>
                      <w:r w:rsidRPr="00D972F9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at the latest.</w:t>
                      </w:r>
                    </w:p>
                    <w:p w14:paraId="5AF64DF9" w14:textId="77777777" w:rsidR="00322C13" w:rsidRDefault="00322C13"/>
                  </w:txbxContent>
                </v:textbox>
              </v:shape>
            </w:pict>
          </mc:Fallback>
        </mc:AlternateContent>
      </w:r>
    </w:p>
    <w:sectPr w:rsidR="00322C13" w:rsidRPr="00676454" w:rsidSect="00E17EC7">
      <w:pgSz w:w="16838" w:h="11906" w:orient="landscape" w:code="9"/>
      <w:pgMar w:top="1701" w:right="567" w:bottom="907" w:left="907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F1135" w14:textId="77777777" w:rsidR="00C63B76" w:rsidRDefault="00C63B76">
      <w:r>
        <w:separator/>
      </w:r>
    </w:p>
  </w:endnote>
  <w:endnote w:type="continuationSeparator" w:id="0">
    <w:p w14:paraId="41D9C6BB" w14:textId="77777777" w:rsidR="00C63B76" w:rsidRDefault="00C6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37BE3" w14:textId="77777777" w:rsidR="00C63B76" w:rsidRDefault="00C63B76">
      <w:r>
        <w:separator/>
      </w:r>
    </w:p>
  </w:footnote>
  <w:footnote w:type="continuationSeparator" w:id="0">
    <w:p w14:paraId="70D5661C" w14:textId="77777777" w:rsidR="00C63B76" w:rsidRDefault="00C63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049"/>
    <w:rsid w:val="00022C86"/>
    <w:rsid w:val="00027C52"/>
    <w:rsid w:val="000636C1"/>
    <w:rsid w:val="00084DE3"/>
    <w:rsid w:val="000A070A"/>
    <w:rsid w:val="000C1129"/>
    <w:rsid w:val="000D4049"/>
    <w:rsid w:val="000D4464"/>
    <w:rsid w:val="000E19E2"/>
    <w:rsid w:val="00103225"/>
    <w:rsid w:val="00151C7D"/>
    <w:rsid w:val="00163CCA"/>
    <w:rsid w:val="00165E12"/>
    <w:rsid w:val="00172669"/>
    <w:rsid w:val="00184313"/>
    <w:rsid w:val="001B4D19"/>
    <w:rsid w:val="0023279B"/>
    <w:rsid w:val="002420EB"/>
    <w:rsid w:val="002832BE"/>
    <w:rsid w:val="002A3973"/>
    <w:rsid w:val="002A615C"/>
    <w:rsid w:val="002D5388"/>
    <w:rsid w:val="002E09FB"/>
    <w:rsid w:val="002E5025"/>
    <w:rsid w:val="003015E0"/>
    <w:rsid w:val="00304877"/>
    <w:rsid w:val="00322C13"/>
    <w:rsid w:val="0033065D"/>
    <w:rsid w:val="00331FBB"/>
    <w:rsid w:val="00332C9F"/>
    <w:rsid w:val="003550C5"/>
    <w:rsid w:val="00357606"/>
    <w:rsid w:val="004114AE"/>
    <w:rsid w:val="004529EA"/>
    <w:rsid w:val="004711E6"/>
    <w:rsid w:val="00496EE4"/>
    <w:rsid w:val="004D2A25"/>
    <w:rsid w:val="004F1DA1"/>
    <w:rsid w:val="00504B4D"/>
    <w:rsid w:val="0051122C"/>
    <w:rsid w:val="00564BA6"/>
    <w:rsid w:val="00592E9C"/>
    <w:rsid w:val="005D085F"/>
    <w:rsid w:val="0064388D"/>
    <w:rsid w:val="00647CFC"/>
    <w:rsid w:val="00650294"/>
    <w:rsid w:val="006516C7"/>
    <w:rsid w:val="00657B6C"/>
    <w:rsid w:val="00672F77"/>
    <w:rsid w:val="00676454"/>
    <w:rsid w:val="00693D74"/>
    <w:rsid w:val="006A69EF"/>
    <w:rsid w:val="006C5942"/>
    <w:rsid w:val="006E19A6"/>
    <w:rsid w:val="00700F4D"/>
    <w:rsid w:val="00706DA5"/>
    <w:rsid w:val="007161C0"/>
    <w:rsid w:val="0072309A"/>
    <w:rsid w:val="0072371E"/>
    <w:rsid w:val="00725DE5"/>
    <w:rsid w:val="007D0CBA"/>
    <w:rsid w:val="007F0EB6"/>
    <w:rsid w:val="007F726A"/>
    <w:rsid w:val="00812DD2"/>
    <w:rsid w:val="00827C26"/>
    <w:rsid w:val="00833C4F"/>
    <w:rsid w:val="00837123"/>
    <w:rsid w:val="0085177B"/>
    <w:rsid w:val="008567A8"/>
    <w:rsid w:val="00857053"/>
    <w:rsid w:val="00864949"/>
    <w:rsid w:val="00865943"/>
    <w:rsid w:val="008B6F79"/>
    <w:rsid w:val="008E0830"/>
    <w:rsid w:val="0094168A"/>
    <w:rsid w:val="00987611"/>
    <w:rsid w:val="00991A32"/>
    <w:rsid w:val="009A45C8"/>
    <w:rsid w:val="009C5768"/>
    <w:rsid w:val="009C6356"/>
    <w:rsid w:val="009E0C95"/>
    <w:rsid w:val="00A111F1"/>
    <w:rsid w:val="00A25A9F"/>
    <w:rsid w:val="00AC350E"/>
    <w:rsid w:val="00AC497B"/>
    <w:rsid w:val="00AD0AE8"/>
    <w:rsid w:val="00AD67DE"/>
    <w:rsid w:val="00B04BF9"/>
    <w:rsid w:val="00B17521"/>
    <w:rsid w:val="00B87FDC"/>
    <w:rsid w:val="00BA151C"/>
    <w:rsid w:val="00BA51D8"/>
    <w:rsid w:val="00BE099F"/>
    <w:rsid w:val="00BF445A"/>
    <w:rsid w:val="00BF67EF"/>
    <w:rsid w:val="00C2310F"/>
    <w:rsid w:val="00C4361B"/>
    <w:rsid w:val="00C4797F"/>
    <w:rsid w:val="00C63B76"/>
    <w:rsid w:val="00C67F7D"/>
    <w:rsid w:val="00C721FC"/>
    <w:rsid w:val="00C923EE"/>
    <w:rsid w:val="00CB24D1"/>
    <w:rsid w:val="00CF70C6"/>
    <w:rsid w:val="00D10A20"/>
    <w:rsid w:val="00D372D7"/>
    <w:rsid w:val="00D4083C"/>
    <w:rsid w:val="00D80230"/>
    <w:rsid w:val="00D972F9"/>
    <w:rsid w:val="00DC52AE"/>
    <w:rsid w:val="00DC79D4"/>
    <w:rsid w:val="00E17EC7"/>
    <w:rsid w:val="00E91309"/>
    <w:rsid w:val="00E91F1F"/>
    <w:rsid w:val="00E92C5B"/>
    <w:rsid w:val="00EA2FD6"/>
    <w:rsid w:val="00EB0D4B"/>
    <w:rsid w:val="00EC260B"/>
    <w:rsid w:val="00EC4AFA"/>
    <w:rsid w:val="00F04A50"/>
    <w:rsid w:val="00F20D9B"/>
    <w:rsid w:val="00F805F5"/>
    <w:rsid w:val="00F83359"/>
    <w:rsid w:val="00F963AE"/>
    <w:rsid w:val="00FA131E"/>
    <w:rsid w:val="00FC21F8"/>
    <w:rsid w:val="00FE4019"/>
    <w:rsid w:val="00FF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BC136B"/>
  <w15:chartTrackingRefBased/>
  <w15:docId w15:val="{A0E26407-FC52-43C9-A7E3-05470F78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  <w:lang w:val="en-GB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sz w:val="28"/>
    </w:rPr>
  </w:style>
  <w:style w:type="table" w:styleId="TableGrid">
    <w:name w:val="Table Grid"/>
    <w:basedOn w:val="TableNormal"/>
    <w:rsid w:val="00151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163CCA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163C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mt-link.goodhub.com/cl/5UhjsuYu.xnk7IFykmnUCG2cF1UmL2aisSV3KYcDPgRO4pAGJuqakvyc8INGS1boGyEC7NU7Dw5f8nOtLYEWwjik8O7oA5R4TMhu7jDQ6yqG0a0rbHnE.qTnbuv95CT5o75beMtWAMQoAGP.t0FpXtuWdabaz2LiDZbYbwpbDtk7wcYGxrmGNdpfpYAyJPhd.KJYESzwkTrU2bkhfa5gUQ6T7kEWjYIM_95adqztiIHlYYtPIFCpcA~~--310Hb6UAxE7DYRgZ--j9oGTicqW3llINhZ1oJcZw~~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mt-link.goodhub.com/cl/5UhjsuYu.xnk7IFykmnUCG2cF1UmL2aisSV3KYcDPgRO4pAGJuqakvyc8INGS1boGyEC7NU7Dw5f8nOtLYEWwjik8O7oA5R4TMhu7jDQ6yqG0a0rbHnE.qTnbuv95CT5o75beMtWAMQoAGP.t0FpXtuWdabaz2LiDZbYbwpbDtk7wcYGxrmGNdpfpYAyJPhd.KJYESzwkTrU2bkhfa5gUQ6T7kEWjYIM_95adqztiIHlYYtPIFCpcA~~--310Hb6UAxE7DYRgZ--j9oGTicqW3llINhZ1oJcZw~~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ogerdlp0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Organised by the Rotary Club of Banstead (Registered Charity No</vt:lpstr>
    </vt:vector>
  </TitlesOfParts>
  <Company/>
  <LinksUpToDate>false</LinksUpToDate>
  <CharactersWithSpaces>1347</CharactersWithSpaces>
  <SharedDoc>false</SharedDoc>
  <HLinks>
    <vt:vector size="12" baseType="variant">
      <vt:variant>
        <vt:i4>6029419</vt:i4>
      </vt:variant>
      <vt:variant>
        <vt:i4>0</vt:i4>
      </vt:variant>
      <vt:variant>
        <vt:i4>0</vt:i4>
      </vt:variant>
      <vt:variant>
        <vt:i4>5</vt:i4>
      </vt:variant>
      <vt:variant>
        <vt:lpwstr>mailto:rogerdlp06@gmail.com</vt:lpwstr>
      </vt:variant>
      <vt:variant>
        <vt:lpwstr/>
      </vt:variant>
      <vt:variant>
        <vt:i4>327705</vt:i4>
      </vt:variant>
      <vt:variant>
        <vt:i4>6</vt:i4>
      </vt:variant>
      <vt:variant>
        <vt:i4>0</vt:i4>
      </vt:variant>
      <vt:variant>
        <vt:i4>5</vt:i4>
      </vt:variant>
      <vt:variant>
        <vt:lpwstr>https://app.goodhub.com/bansteadrotaryWALK24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Organised by the Rotary Club of Banstead (Registered Charity No</dc:title>
  <dc:subject/>
  <dc:creator>brian</dc:creator>
  <cp:keywords/>
  <dc:description/>
  <cp:lastModifiedBy>Roger de la Perrelle</cp:lastModifiedBy>
  <cp:revision>3</cp:revision>
  <cp:lastPrinted>2024-01-16T12:58:00Z</cp:lastPrinted>
  <dcterms:created xsi:type="dcterms:W3CDTF">2026-01-19T18:21:00Z</dcterms:created>
  <dcterms:modified xsi:type="dcterms:W3CDTF">2026-01-20T12:39:00Z</dcterms:modified>
</cp:coreProperties>
</file>